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FA27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18C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18C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7FB1DD" w:rsidR="003D2FC0" w:rsidRPr="004229B4" w:rsidRDefault="00F718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69FAF9" w:rsidR="004229B4" w:rsidRPr="0083297E" w:rsidRDefault="00F718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936ABA" w:rsidR="006F51AE" w:rsidRPr="002D6604" w:rsidRDefault="00F71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F4E3E0" w:rsidR="006F51AE" w:rsidRPr="002D6604" w:rsidRDefault="00F71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06E2DB" w:rsidR="006F51AE" w:rsidRPr="002D6604" w:rsidRDefault="00F71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F6C264" w:rsidR="006F51AE" w:rsidRPr="002D6604" w:rsidRDefault="00F71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7DC77A" w:rsidR="006F51AE" w:rsidRPr="002D6604" w:rsidRDefault="00F71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511F17" w:rsidR="006F51AE" w:rsidRPr="002D6604" w:rsidRDefault="00F71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1FEA10" w:rsidR="006F51AE" w:rsidRPr="002D6604" w:rsidRDefault="00F71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B13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ED8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504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E3F25D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FDB07C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602CF3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E4CFDB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B82F7C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96781C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19976A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DA677A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447B7B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332C48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B3562B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6042A0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77CDD4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C9F806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40D49C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9D6A44" w:rsidR="009A6C64" w:rsidRPr="00F718C1" w:rsidRDefault="00F718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8C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6C10D5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AAB74A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CA30EC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B9555A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7FFC37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4678E4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6BC18B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D9CD10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59DEE5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D385DE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C1754C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3BAFCB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9D2692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9C9420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A11BBE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1E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836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DD7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90A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75D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F2F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CFB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5F5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8BE15B" w:rsidR="004229B4" w:rsidRPr="0083297E" w:rsidRDefault="00F718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3F37CB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386F16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BE5294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590BDA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C36563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49A96F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D6E76D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13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E3E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7D5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B7E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7F4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E0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CED0CE" w:rsidR="009A6C64" w:rsidRPr="00F718C1" w:rsidRDefault="00F718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8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8146DF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42D4E9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274169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D1369D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A1763E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51414B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FDC1EC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B54FA1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844F90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DC635E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57BA77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CBF9E6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76CE99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B1DE3A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346A81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DE9AFE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050167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1A8C72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93BD1A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579279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B1400D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616293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4E0752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CE79E5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526C98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13AF43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0CB21A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DD3C33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6EF343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C640A3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AA6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37C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14E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9FC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799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04D6CC" w:rsidR="004229B4" w:rsidRPr="0083297E" w:rsidRDefault="00F718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6E9031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EA7628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CB2BD9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EBD228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B34807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BB1D3C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E313B8" w:rsidR="00671199" w:rsidRPr="002D6604" w:rsidRDefault="00F71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521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F85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C442CD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36C18D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37B790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AC296D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205583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D1ED5E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486863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DF64AC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0D0900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2561CF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47A3B4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179FF1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1F01BD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D74F00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4E1BB1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A3639E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BC9EC1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8EC40C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7E0EBD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EBFA2B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D047EA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B68FF4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1D52DE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9895EB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B1EEEA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2CD90D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4FED54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0AD332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E55ECD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ADD472" w:rsidR="009A6C64" w:rsidRPr="002E08C9" w:rsidRDefault="00F71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BBF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F43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A8B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A54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40E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00A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1B5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4A2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81B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820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718C1" w:rsidRPr="003D2FC0" w:rsidRDefault="00F718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4E36D" w:rsidR="00884AB4" w:rsidRPr="003D2FC0" w:rsidRDefault="00F71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0E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6EBB1" w:rsidR="00884AB4" w:rsidRPr="003D2FC0" w:rsidRDefault="00F71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A1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7D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F9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755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A2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94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CF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0A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96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BB4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9D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9F3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54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DF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003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7E1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18C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