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802A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63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635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022BF2A" w:rsidR="003D2FC0" w:rsidRPr="004229B4" w:rsidRDefault="00FD63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98B74C" w:rsidR="004229B4" w:rsidRPr="0083297E" w:rsidRDefault="00FD63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9BFC83" w:rsidR="006F51AE" w:rsidRPr="002D6604" w:rsidRDefault="00FD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90EE26" w:rsidR="006F51AE" w:rsidRPr="002D6604" w:rsidRDefault="00FD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0D7E52" w:rsidR="006F51AE" w:rsidRPr="002D6604" w:rsidRDefault="00FD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4E4D0D" w:rsidR="006F51AE" w:rsidRPr="002D6604" w:rsidRDefault="00FD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E866A7" w:rsidR="006F51AE" w:rsidRPr="002D6604" w:rsidRDefault="00FD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18C756" w:rsidR="006F51AE" w:rsidRPr="002D6604" w:rsidRDefault="00FD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B77599" w:rsidR="006F51AE" w:rsidRPr="002D6604" w:rsidRDefault="00FD63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FE7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667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BE6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DC09DD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DB068" w:rsidR="009A6C64" w:rsidRPr="00FD635A" w:rsidRDefault="00FD63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35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CB4A64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7D7DF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572FA1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55467E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9145ED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D8449B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327F73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98D713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33C6B1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0ADF94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81C29E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D40619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653B95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BAF56C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5674DE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13047E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23742C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5CF2BF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BA8E7E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AEBD60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A82690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B7FB78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E1954E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42F56D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498F20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E32ABC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2B29BB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78ECBF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B1ED21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E2C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C85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6BE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EF3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502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544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9EE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342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994F0A" w:rsidR="004229B4" w:rsidRPr="0083297E" w:rsidRDefault="00FD63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98D4AE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419CEA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B27E37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65A83E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78D374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B565EA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960BF1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6E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14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F4B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45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7E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363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C2561D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38C048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16C42A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8F1DCA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B52F9D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85DF71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782FAE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57939A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1209D7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730822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3F5EA2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BBA3C6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F61874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F88E5E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10EC4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444278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16B982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430692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C2EB64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13AB9D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8A9FCD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2C4E41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107663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3F6C09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2D4AA3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7D907A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48B594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0D1FA3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59F802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377C2E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DB0934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FCB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0B0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4DB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294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8C5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216A79" w:rsidR="004229B4" w:rsidRPr="0083297E" w:rsidRDefault="00FD63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B7854B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E8FBFD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E2F682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DB4E88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135A2F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F6F97D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503320" w:rsidR="00671199" w:rsidRPr="002D6604" w:rsidRDefault="00FD63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2A8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14F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AC8580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B9EBF0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25FB47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70DF21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DC7A24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5E50A7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47F101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1250CC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9E20C0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C62B00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9C6FE4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E11511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FA7CF6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70F84D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DAE85C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058CBF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212BC2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DFC92A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BFFF3D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29D057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126255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B9FAFC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D1613C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EFC632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00736E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EF6A73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94C3C4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A122A1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929413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BF64E0" w:rsidR="009A6C64" w:rsidRPr="002E08C9" w:rsidRDefault="00FD63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8DA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83C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3BB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82C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71E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67A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BF6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025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08A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0D7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D635A" w:rsidRPr="003D2FC0" w:rsidRDefault="00FD63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EE909" w:rsidR="00884AB4" w:rsidRPr="003D2FC0" w:rsidRDefault="00FD6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83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C4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5B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F0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41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73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C3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AA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9A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D5B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89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E79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CF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8D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D5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945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B11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3F5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635A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