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753C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46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465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E1C457" w:rsidR="003D2FC0" w:rsidRPr="004229B4" w:rsidRDefault="00CB46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966B78" w:rsidR="004229B4" w:rsidRPr="0083297E" w:rsidRDefault="00CB46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179859" w:rsidR="006F51AE" w:rsidRPr="002D6604" w:rsidRDefault="00CB4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60D30F" w:rsidR="006F51AE" w:rsidRPr="002D6604" w:rsidRDefault="00CB4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51B2D2" w:rsidR="006F51AE" w:rsidRPr="002D6604" w:rsidRDefault="00CB4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2050D0" w:rsidR="006F51AE" w:rsidRPr="002D6604" w:rsidRDefault="00CB4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094BF7" w:rsidR="006F51AE" w:rsidRPr="002D6604" w:rsidRDefault="00CB4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2D6659" w:rsidR="006F51AE" w:rsidRPr="002D6604" w:rsidRDefault="00CB4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A4F755" w:rsidR="006F51AE" w:rsidRPr="002D6604" w:rsidRDefault="00CB4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047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F14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61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B949B5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4F06C7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B05834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03D66E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A32382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DA7187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712B68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10F57D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642609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1D07A4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152452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E323FF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8D43C6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2BE0BA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340538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046CB8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9E1219" w:rsidR="009A6C64" w:rsidRPr="00CB4657" w:rsidRDefault="00CB46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65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969E7D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70BC22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366B14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F06173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7A6743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87C7B4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0CCA22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387061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E9A62E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63B052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E8301F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B53F92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3429B1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F6B480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774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AA4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AB2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19B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EC2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A4D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F3B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03A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E8005" w:rsidR="004229B4" w:rsidRPr="0083297E" w:rsidRDefault="00CB46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9B6987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4A0F48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AC7B39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D67043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826CAE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310995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DBC817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6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B9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D3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3B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DC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359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79BCC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8C771F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938C5E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CA44AC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416FBB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803786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D94C29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D2DA22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4FFF2C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90D14B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864E4E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E2A54E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EE70AF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A57D9E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F0AD98" w:rsidR="009A6C64" w:rsidRPr="00CB4657" w:rsidRDefault="00CB46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65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4E1B7F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D6B3D7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C247C9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B1CD16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652925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ACEFDC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4E84B9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E8DDDA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F4CE31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ABB72D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8A34C6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05CCFE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411801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0304A8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E9FD8F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E0D2A4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FD9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CC4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695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34B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06C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99093E" w:rsidR="004229B4" w:rsidRPr="0083297E" w:rsidRDefault="00CB46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457554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E07E8C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D1705A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B47E93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28048D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B3A2FB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575EA0" w:rsidR="00671199" w:rsidRPr="002D6604" w:rsidRDefault="00CB4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4B2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A92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7A64A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987662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16226A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A31767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1D85F6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3D9508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C34873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01C438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1BDAFB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5990D7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B54736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D3C72B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A559D0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63557E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A821AD" w:rsidR="009A6C64" w:rsidRPr="00CB4657" w:rsidRDefault="00CB46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65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82B34F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692A82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9B1AD9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36E5B6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014E42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CB1713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A3354D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AF405D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C52BCF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2D05B8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561D60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15878A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F977C4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5A7037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565BF1" w:rsidR="009A6C64" w:rsidRPr="002E08C9" w:rsidRDefault="00CB4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122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154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716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A67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3DF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B7B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E06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53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337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414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46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CFC79" w:rsidR="00884AB4" w:rsidRPr="003D2FC0" w:rsidRDefault="00CB4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A6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B885E" w:rsidR="00884AB4" w:rsidRPr="003D2FC0" w:rsidRDefault="00CB4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BE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AC53F" w:rsidR="00884AB4" w:rsidRPr="003D2FC0" w:rsidRDefault="00CB4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A6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66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3D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05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72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01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7C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94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83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37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D4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EA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EDB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465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