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6581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1D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1D0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BD6815" w:rsidR="003D2FC0" w:rsidRPr="004229B4" w:rsidRDefault="00E61D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D303F2" w:rsidR="004229B4" w:rsidRPr="0083297E" w:rsidRDefault="00E61D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AE6DE1" w:rsidR="006F51AE" w:rsidRPr="002D6604" w:rsidRDefault="00E61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A7E6B1" w:rsidR="006F51AE" w:rsidRPr="002D6604" w:rsidRDefault="00E61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BEB82" w:rsidR="006F51AE" w:rsidRPr="002D6604" w:rsidRDefault="00E61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DD225C" w:rsidR="006F51AE" w:rsidRPr="002D6604" w:rsidRDefault="00E61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8B5994" w:rsidR="006F51AE" w:rsidRPr="002D6604" w:rsidRDefault="00E61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AC732E" w:rsidR="006F51AE" w:rsidRPr="002D6604" w:rsidRDefault="00E61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8E454D" w:rsidR="006F51AE" w:rsidRPr="002D6604" w:rsidRDefault="00E61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7E8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EAE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A7A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007838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019CC3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2CBD30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200620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CF997C" w:rsidR="009A6C64" w:rsidRPr="00E61D0A" w:rsidRDefault="00E61D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D0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7A0AB4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867BF5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2061C6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5EBF8A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A0C8DB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DA209F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1C803E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EB5AA1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83914F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3F6D9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F3571D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1CDB13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BAF71A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5D97D1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C8E159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72214B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0611C6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660458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8BDC53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467C0A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B1F239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A9C54E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8CF228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764D36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411BEB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D0D84A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067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873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045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C17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156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9D6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74B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7C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F6ED7C" w:rsidR="004229B4" w:rsidRPr="0083297E" w:rsidRDefault="00E61D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F71F5F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986B67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FABB96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61A5F9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75BE72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53D4F7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1000F0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EFF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19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C8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0FD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2C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33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789D72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B5BD21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11FEFA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84B8AE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74EAF4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7BC3EA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A5A853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F21C32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E3B2F6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594A97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A83B18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B8FEA2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8AF611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3AEDDE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EA7891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89160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A87C81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015C6F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067DC3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436D7E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928DDB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657D9E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9445E8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0AE282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5C58AE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47307A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F8C4A1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49E686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9D50DA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1A80C4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0ABC22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E02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5D7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94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CD6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EF9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BF1B13" w:rsidR="004229B4" w:rsidRPr="0083297E" w:rsidRDefault="00E61D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08CFEA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B0C240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ACAF95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39B694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39787D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606456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632D9D" w:rsidR="00671199" w:rsidRPr="002D6604" w:rsidRDefault="00E61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B2D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55B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F8683D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C2CF4E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2D456F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680203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000CA5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62BC7C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CABE02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D43365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552347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4C0A15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2818DA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7590ED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932FD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5289C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AA4A6E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5F3041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779D89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B6DACF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C8A2B0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F0E546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238B91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69550E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853D38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BA14E3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31A0C2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3F4178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C79559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3818FC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1C8DD0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45762A" w:rsidR="009A6C64" w:rsidRPr="002E08C9" w:rsidRDefault="00E61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D30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AE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197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093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5F9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5A3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AA2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853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BF1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4F6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1D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8C098" w:rsidR="00884AB4" w:rsidRPr="003D2FC0" w:rsidRDefault="00E61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DE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249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6B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5A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93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2F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3F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FE5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FE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20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2B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69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9E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6A4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33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45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6BF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1D0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