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79ABB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69E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69E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3E9014B" w:rsidR="003D2FC0" w:rsidRPr="004229B4" w:rsidRDefault="00D669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163830" w:rsidR="004229B4" w:rsidRPr="0083297E" w:rsidRDefault="00D669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F5F177" w:rsidR="006F51AE" w:rsidRPr="002D6604" w:rsidRDefault="00D6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A66FBF" w:rsidR="006F51AE" w:rsidRPr="002D6604" w:rsidRDefault="00D6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98A82D" w:rsidR="006F51AE" w:rsidRPr="002D6604" w:rsidRDefault="00D6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FE60F3" w:rsidR="006F51AE" w:rsidRPr="002D6604" w:rsidRDefault="00D6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03B09E" w:rsidR="006F51AE" w:rsidRPr="002D6604" w:rsidRDefault="00D6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802753" w:rsidR="006F51AE" w:rsidRPr="002D6604" w:rsidRDefault="00D6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AAD477" w:rsidR="006F51AE" w:rsidRPr="002D6604" w:rsidRDefault="00D669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3AF5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0A8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7FC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2313EBD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AD4BE9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26078C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D05D9C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A861FC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60CE77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A09F3E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6DF2EC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DEBE48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AC60C7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9614E2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249550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02F902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8242DD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D658D8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78A225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346B3A7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B0273B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18A700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1282A4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999A3C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94CF852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E4FFDE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016BF3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F18A28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5541722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785CA6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9AFD9B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70D82A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33B7B4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61C3F7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A7A5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7F9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DE92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583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A06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EB1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E88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3E9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88F86C" w:rsidR="004229B4" w:rsidRPr="0083297E" w:rsidRDefault="00D669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1F7CC1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8F2357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BFAAEE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B771F7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7C4DDC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6551A5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F6352B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C2D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DC8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EAC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D3A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548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8BC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D7BFD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F541A0" w:rsidR="009A6C64" w:rsidRPr="00D669E7" w:rsidRDefault="00D669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69E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38FCEC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21F582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16BCF5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42FE06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36F36B2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BD8F7D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94F946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6E2596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C58D72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5A5AA5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83A799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6C299D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57F9BD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E0D00E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BAA580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C30FE9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1FEE8B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7990E1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A152A1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14FE87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78F939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FA53C4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73AEBF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F651CE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42FBBC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310F01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06DEDA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A300D5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9786C1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199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DF47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66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B19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625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C6336B" w:rsidR="004229B4" w:rsidRPr="0083297E" w:rsidRDefault="00D669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5391449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ACDF5A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FC7274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BF6904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806C74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F22465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348B35" w:rsidR="00671199" w:rsidRPr="002D6604" w:rsidRDefault="00D669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48A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61B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463B8E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6D4AAB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283750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7781F2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5156F6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5C2C7A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BBABE2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AC448E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6D93D7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192AF2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788A4C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4355148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3771B6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41C2EC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644950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3FBB668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865164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42C7D0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D19BE2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D3C30A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836D0D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39EB9B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8E656F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676341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8EA889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35B186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2344C6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620D38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08409D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FDC771" w:rsidR="009A6C64" w:rsidRPr="002E08C9" w:rsidRDefault="00D669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D92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8BB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4B0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F0C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B4F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DF6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D03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51C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558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305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69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ED76DC" w:rsidR="00884AB4" w:rsidRPr="003D2FC0" w:rsidRDefault="00D669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D047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805E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B5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C3CE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1D2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E34C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DC70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C33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CFB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75B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DD8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5B2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85E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2AD5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3E1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4B5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3349A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69E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