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6A0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75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75E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999C78" w:rsidR="003D2FC0" w:rsidRPr="004229B4" w:rsidRDefault="007B75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34F6D1" w:rsidR="004229B4" w:rsidRPr="0083297E" w:rsidRDefault="007B7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8A3CA7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5394F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64F6EB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2292CA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4C63E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6D6403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6A4A9F" w:rsidR="006F51AE" w:rsidRPr="002D6604" w:rsidRDefault="007B7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31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4E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8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41434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131228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87456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CEC79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CA3A4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EE8CB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770A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2885D6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43E88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EB80B8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C3680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5C62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E34423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A4385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FA596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CAC09A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94823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B6B08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BB00DA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3687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3B176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3A909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B9330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25CC28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7DC8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6A14D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06ADC1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74034B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2923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D34DCF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79AA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D4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114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B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C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4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A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DD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3E7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561A5" w:rsidR="004229B4" w:rsidRPr="0083297E" w:rsidRDefault="007B75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17EA02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685C2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6AA2E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735F71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C19821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2CFFA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8BB97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5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9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5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20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F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DD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F4E3E8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40007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09BE5A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2D0174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BB431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62F73F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549F5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53F0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C6D4D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A2444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CFF90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F0FEB3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DB938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09389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DD74D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14EFC4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AFCB57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54BAB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F25B50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1EF261" w:rsidR="009A6C64" w:rsidRPr="007B75EB" w:rsidRDefault="007B75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5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1B0D4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FDFD0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4655B7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4848A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0A6E9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CEC13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4CFFD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172D5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4098DF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0B54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43D407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9B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A82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7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A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59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DD89FB" w:rsidR="004229B4" w:rsidRPr="0083297E" w:rsidRDefault="007B7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24F63B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DA4672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34741E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444C1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48B8D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3C34E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242519" w:rsidR="00671199" w:rsidRPr="002D6604" w:rsidRDefault="007B7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E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FB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0D0D3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08CE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52E33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9DA30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DD6A3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B809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4FB1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26EC7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693A66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A6FB8B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71FFF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E9869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B732A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5B8D0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D690F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0A46A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1950C7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9B0870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D7D9A6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D1706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2DC51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12A89E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389E2D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75FE5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5D3CE9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8C4C19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13B30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7F94D2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17EC15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54AFBC" w:rsidR="009A6C64" w:rsidRPr="002E08C9" w:rsidRDefault="007B7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E6B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1F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93C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1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4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E2B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C3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27A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5A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E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75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7930B" w:rsidR="00884AB4" w:rsidRPr="003D2FC0" w:rsidRDefault="007B7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BD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6A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19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98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E1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65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E4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C6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0F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84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4B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72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AD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A0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BB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AA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68E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75E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