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5C93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F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FB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AEF418" w:rsidR="003D2FC0" w:rsidRPr="004229B4" w:rsidRDefault="00B42F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76D36" w:rsidR="004229B4" w:rsidRPr="0083297E" w:rsidRDefault="00B42F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59EEAA" w:rsidR="006F51AE" w:rsidRPr="002D6604" w:rsidRDefault="00B4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83C41" w:rsidR="006F51AE" w:rsidRPr="002D6604" w:rsidRDefault="00B4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EA4329" w:rsidR="006F51AE" w:rsidRPr="002D6604" w:rsidRDefault="00B4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A25F85" w:rsidR="006F51AE" w:rsidRPr="002D6604" w:rsidRDefault="00B4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33793" w:rsidR="006F51AE" w:rsidRPr="002D6604" w:rsidRDefault="00B4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09291C" w:rsidR="006F51AE" w:rsidRPr="002D6604" w:rsidRDefault="00B4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AF07C" w:rsidR="006F51AE" w:rsidRPr="002D6604" w:rsidRDefault="00B4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E0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F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AE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1721D3" w:rsidR="009A6C64" w:rsidRPr="00B42FBE" w:rsidRDefault="00B4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F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0F0B98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3695B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F795E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598B7E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AB699E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8E283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72ED95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324EF1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A4F28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BFFC81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2C7E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4F245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4B865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EBEC7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2F52E2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A0053D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26F841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505A2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9018E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7CD86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8DD578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E2229B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FD2BD9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1CC018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4EEA2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3AF9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1EBBC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9C085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75045C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48B15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C77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B9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D4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B5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8C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A7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516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C29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FD985" w:rsidR="004229B4" w:rsidRPr="0083297E" w:rsidRDefault="00B42F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ADE2E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A0AD57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CFEE7E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52A7B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CC19BA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E4FB25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ADFD5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9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7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1E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C0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9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B0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C580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A5191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4B24A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5CD8B5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A88DD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14FEE7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5ABBE0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78DDA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BAACF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A1F80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27D88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63CC45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E71B2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749D9B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DD60A2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05E3E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1DF68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79740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FB46A0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BB5B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FFF611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5C113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1479B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3BE7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48B3FD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7D114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FEE20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01FDC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1E9D4F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3A687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0FD7BD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4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2B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B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53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25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D74E3A" w:rsidR="004229B4" w:rsidRPr="0083297E" w:rsidRDefault="00B42F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76D1F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F226E2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F32FF1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BFB54D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2FB26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F307DA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5C3612" w:rsidR="00671199" w:rsidRPr="002D6604" w:rsidRDefault="00B4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07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39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432312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9220D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7AF4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F117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DECD3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1241DF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1F0B24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07979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4907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F99E97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85BAFD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CBFF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B31EAD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4D9CF1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6B70D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756C2F" w:rsidR="009A6C64" w:rsidRPr="00B42FBE" w:rsidRDefault="00B4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F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48D09D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1016A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B2A4B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B2312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B8FFA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73FE3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DCDBB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554F86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98B06E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D68B91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5AF701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97C275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540FB9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C131DB" w:rsidR="009A6C64" w:rsidRPr="002E08C9" w:rsidRDefault="00B4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A2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64D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8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DFE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0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18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88E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B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7C9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BF8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42FBE" w:rsidRPr="003D2FC0" w:rsidRDefault="00B42F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F5179" w:rsidR="00884AB4" w:rsidRPr="003D2FC0" w:rsidRDefault="00B4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54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B6DFD" w:rsidR="00884AB4" w:rsidRPr="003D2FC0" w:rsidRDefault="00B4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The day following the Chinese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A1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B7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4E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29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82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62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AA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7F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DD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80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4C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91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96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93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09D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FB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34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