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346E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2D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2D8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8A39AF4" w:rsidR="003D2FC0" w:rsidRPr="004229B4" w:rsidRDefault="00F62D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2AF2E1" w:rsidR="004229B4" w:rsidRPr="0083297E" w:rsidRDefault="00F62D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A5F697" w:rsidR="006F51AE" w:rsidRPr="002D6604" w:rsidRDefault="00F62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A7E90C" w:rsidR="006F51AE" w:rsidRPr="002D6604" w:rsidRDefault="00F62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F18EF3" w:rsidR="006F51AE" w:rsidRPr="002D6604" w:rsidRDefault="00F62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DC4B56" w:rsidR="006F51AE" w:rsidRPr="002D6604" w:rsidRDefault="00F62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4C88BF" w:rsidR="006F51AE" w:rsidRPr="002D6604" w:rsidRDefault="00F62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F0C001" w:rsidR="006F51AE" w:rsidRPr="002D6604" w:rsidRDefault="00F62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4129C9" w:rsidR="006F51AE" w:rsidRPr="002D6604" w:rsidRDefault="00F62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FAD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3DC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888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F9787F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FD84FE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0EC1B9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7150E0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E12772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CE6A10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0C4D73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329862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EDA5B0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4CB843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BDE673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DB844B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A96774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3B209D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02B8FA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089B6B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A1488B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076681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326E7D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37420B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5BAAE4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501428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BEE731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4CA6FA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43087C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CBA0F5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42D97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F2DABB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C51EB4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651720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B3DCB3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26B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5F1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86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25C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F1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B75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8B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6EB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F5D9F3" w:rsidR="004229B4" w:rsidRPr="0083297E" w:rsidRDefault="00F62D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D46738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216471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34BD99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EE26F1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7DA77D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6C49E2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2E4A77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7F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83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10E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237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664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BF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363C59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CE3C2D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BB408D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2D0A3E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8E0563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281EDE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B8E91E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B47919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3355FC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9DB46B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5D5B93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FEC587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E40971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B20B6E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BFC81" w:rsidR="009A6C64" w:rsidRPr="00F62D8A" w:rsidRDefault="00F62D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D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DBE00C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13BAF6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87CEA7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66C717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3B0FF0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3669C0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3302E9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57EC67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AD258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E515B9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44335E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78C0D8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1D0F1E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032D08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F70B3E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5E31EF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AE7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11B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734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70D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2B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B36372" w:rsidR="004229B4" w:rsidRPr="0083297E" w:rsidRDefault="00F62D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391A82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8DA80B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1E73CE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D3B5F7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5F39F1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8B57BA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AE194F" w:rsidR="00671199" w:rsidRPr="002D6604" w:rsidRDefault="00F62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75F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BE4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6FCAC6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C41EF3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3F1D6F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392D27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5B06A3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87E611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CC3DCB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E81AD9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ECD22D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6AF16F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7DE255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13472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B6217B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C78024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96F981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5E5E51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BC2400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6F46EF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CEBDF2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794D5A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27EE84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A8EA35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1EAC80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D870F6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64B6A9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D2F7EA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CEED53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A3E7B7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FE181C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2E3989" w:rsidR="009A6C64" w:rsidRPr="002E08C9" w:rsidRDefault="00F62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622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AD8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0B7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EB0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921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3A2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152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CD0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9D7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52C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2D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04519" w:rsidR="00884AB4" w:rsidRPr="003D2FC0" w:rsidRDefault="00F62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91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14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4A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59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40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8FC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89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3A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99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20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6C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B95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EC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C0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7C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348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155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2D8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