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AAB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57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578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3EC0C5" w:rsidR="003D2FC0" w:rsidRPr="004229B4" w:rsidRDefault="003857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CD4FD" w:rsidR="004229B4" w:rsidRPr="0083297E" w:rsidRDefault="003857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D1B43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DB4D35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F9086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0F6A0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62C59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776509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7B5075" w:rsidR="006F51AE" w:rsidRPr="002D6604" w:rsidRDefault="00385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D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BF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94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F19B8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2545E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DF9EF5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54BED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363A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F43E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C4240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055B9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73B4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ABEA1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F76BA9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E0C3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8012E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48446E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BD4737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106BB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F8799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D6A450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AEA67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7DB78C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DC182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5E70E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E1B38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CDAB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2F828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FF5F5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DA6B0E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FC9CD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1DD231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98006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C83E5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0DB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3BE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D0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6E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BF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D4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8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72C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91A4B" w:rsidR="004229B4" w:rsidRPr="0083297E" w:rsidRDefault="003857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54101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A33F3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F94C33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27ED01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541BFA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3DAD50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46678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5A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CA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B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8F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63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2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594B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90A89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EFE084" w:rsidR="009A6C64" w:rsidRPr="00385787" w:rsidRDefault="00385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7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96C78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5BCEF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BDBC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17B5D7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35647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DF8E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2C850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35CBB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9FF5E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1134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518D1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888B30" w:rsidR="009A6C64" w:rsidRPr="00385787" w:rsidRDefault="00385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7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CD16B6" w:rsidR="009A6C64" w:rsidRPr="00385787" w:rsidRDefault="00385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7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4E4D9B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ACCEA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BEB30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58E00B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2D929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9473E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34CF5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7AA7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BDA1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66201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2EE31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69493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42AAC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B26E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102BB3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695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B8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7A9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F6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83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C6CAC1" w:rsidR="004229B4" w:rsidRPr="0083297E" w:rsidRDefault="003857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F4E5D2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9E1E1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2E5278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47CCD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0E34C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168E7E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F07F2B" w:rsidR="00671199" w:rsidRPr="002D6604" w:rsidRDefault="00385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97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F2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D5404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965C6B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5092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CF281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08571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59C0A2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0F355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EC908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1A11C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DE562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E5F85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E6D48D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E35A5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0EC56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8F478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D5A829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6D1E8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4C830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D0EA3E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1E4C48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A0DD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CEA25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BC23DC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E0948A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D5E1F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1E6F7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6B1D7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81153F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42804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BC4154" w:rsidR="009A6C64" w:rsidRPr="002E08C9" w:rsidRDefault="00385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3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760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21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E3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48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F7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A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63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50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2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57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DD36F" w:rsidR="00884AB4" w:rsidRPr="003D2FC0" w:rsidRDefault="00385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D9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66077" w:rsidR="00884AB4" w:rsidRPr="003D2FC0" w:rsidRDefault="00385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B3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94364" w:rsidR="00884AB4" w:rsidRPr="003D2FC0" w:rsidRDefault="00385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43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EC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AC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1B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44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72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BB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09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27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02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D4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E6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CE9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578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