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8B60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2A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2A9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6CA2B1" w:rsidR="003D2FC0" w:rsidRPr="004229B4" w:rsidRDefault="003B2A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031518" w:rsidR="004229B4" w:rsidRPr="0083297E" w:rsidRDefault="003B2A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5CA0A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EF5E5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64ADC7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09BA65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E68DD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C17D1D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787118" w:rsidR="006F51AE" w:rsidRPr="002D6604" w:rsidRDefault="003B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67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B0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853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4F4171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FF860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6707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B82F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5095A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50235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7441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8E6F3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CA1B3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E76AA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5283FA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73C89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3F5AA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A70C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7233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0A39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1CC3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5A01D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4929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233AE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CD6B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17F43" w:rsidR="009A6C64" w:rsidRPr="003B2A9A" w:rsidRDefault="003B2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A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D4CE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F9C31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0928BF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FFA6C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A08DE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B120A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38B5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C865B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0F71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2D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C05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3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B18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9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B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87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F63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F192B" w:rsidR="004229B4" w:rsidRPr="0083297E" w:rsidRDefault="003B2A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F846D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5E1D8C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B791A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35C1A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9054C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9A4BE3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C9B361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A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7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DD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85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5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70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1F9D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A0D346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237C6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109B9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C66586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0D192D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EF7489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FCFB9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683E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DD2E9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DDF629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65216E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F98BB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C88C4" w:rsidR="009A6C64" w:rsidRPr="003B2A9A" w:rsidRDefault="003B2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A9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03CB02" w:rsidR="009A6C64" w:rsidRPr="003B2A9A" w:rsidRDefault="003B2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A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FEF3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30FCD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6215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9B75D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A10B1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2157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2D3A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B7C4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87FD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2A00B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CC0B13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45FA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9F55A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A47D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11AAC1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71F8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321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A5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F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C6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2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D9AA4C" w:rsidR="004229B4" w:rsidRPr="0083297E" w:rsidRDefault="003B2A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C91E7E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87EA15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903F1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12228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AA407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35D1EF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834D2" w:rsidR="00671199" w:rsidRPr="002D6604" w:rsidRDefault="003B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ED1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6E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3D013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0103AE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46A532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5E73EF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DB3516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2554D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9E542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4B5C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413D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FDA81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A8B06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83D7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7C42D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5AB54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D35373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520BD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02F97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2789D7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A4DAD3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DF30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D6520C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20D123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5C0105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B23B0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5F61EE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4919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DEC75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ADB54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4F8E6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7B6E8" w:rsidR="009A6C64" w:rsidRPr="002E08C9" w:rsidRDefault="003B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D0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02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4EF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C8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E1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B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26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4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5C6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FF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2A9A" w:rsidRPr="003D2FC0" w:rsidRDefault="003B2A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6609C" w:rsidR="00884AB4" w:rsidRPr="003D2FC0" w:rsidRDefault="003B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0F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E391F" w:rsidR="00884AB4" w:rsidRPr="003D2FC0" w:rsidRDefault="003B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44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0C7B1" w:rsidR="00884AB4" w:rsidRPr="003D2FC0" w:rsidRDefault="003B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BB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5E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30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53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FE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8E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60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D9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9B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8F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D3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AD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429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2A9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75C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