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0030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194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194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C95066C" w:rsidR="003D2FC0" w:rsidRPr="004229B4" w:rsidRDefault="00CF19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029E54" w:rsidR="004229B4" w:rsidRPr="0083297E" w:rsidRDefault="00CF19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22BDCF" w:rsidR="006F51AE" w:rsidRPr="002D6604" w:rsidRDefault="00CF19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E09741" w:rsidR="006F51AE" w:rsidRPr="002D6604" w:rsidRDefault="00CF19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346DC5" w:rsidR="006F51AE" w:rsidRPr="002D6604" w:rsidRDefault="00CF19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703CE6" w:rsidR="006F51AE" w:rsidRPr="002D6604" w:rsidRDefault="00CF19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DAFD1F" w:rsidR="006F51AE" w:rsidRPr="002D6604" w:rsidRDefault="00CF19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96A971" w:rsidR="006F51AE" w:rsidRPr="002D6604" w:rsidRDefault="00CF19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764419" w:rsidR="006F51AE" w:rsidRPr="002D6604" w:rsidRDefault="00CF19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84E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D56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36B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4862FA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DEBC39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791590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91C4CA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CC4514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D23CB5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832F4D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FE6F95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775449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4B97D6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BB245B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386A8F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29C4EB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EDFC8C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CAF078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1974A5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2F263C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92E117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9004B0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608E8E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BE7CE8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596F08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61643B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A76157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EC81DC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4E13DA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4F9CEA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AF31AD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3385EE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425928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94E373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E6A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64D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968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6F1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D72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AF8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CAE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15C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43B253" w:rsidR="004229B4" w:rsidRPr="0083297E" w:rsidRDefault="00CF19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F25F3D" w:rsidR="00671199" w:rsidRPr="002D6604" w:rsidRDefault="00CF1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9F2F13" w:rsidR="00671199" w:rsidRPr="002D6604" w:rsidRDefault="00CF1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B9F371" w:rsidR="00671199" w:rsidRPr="002D6604" w:rsidRDefault="00CF1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A09325" w:rsidR="00671199" w:rsidRPr="002D6604" w:rsidRDefault="00CF1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7C1E9F" w:rsidR="00671199" w:rsidRPr="002D6604" w:rsidRDefault="00CF1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A396CB" w:rsidR="00671199" w:rsidRPr="002D6604" w:rsidRDefault="00CF1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61F5C6" w:rsidR="00671199" w:rsidRPr="002D6604" w:rsidRDefault="00CF1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A6C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B14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5C0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EE5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B6C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9E2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C16645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22DBA4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F3F475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5389B5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A25027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896BB0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FBD30F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59B91C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9272D5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B37DE4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58D936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41AFB1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A743C2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AE2B0D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6F90BF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B9CB1B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C45476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B60C22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D2052A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7641A2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16D47C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91FDCF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D175B0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D9B979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91CFA4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5C9613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F84EDE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29BFAD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E5D792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E5D907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2C026F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664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0FF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FEB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893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0CA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9D885B" w:rsidR="004229B4" w:rsidRPr="0083297E" w:rsidRDefault="00CF19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C65ED7" w:rsidR="00671199" w:rsidRPr="002D6604" w:rsidRDefault="00CF1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D8EB28" w:rsidR="00671199" w:rsidRPr="002D6604" w:rsidRDefault="00CF1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146420" w:rsidR="00671199" w:rsidRPr="002D6604" w:rsidRDefault="00CF1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417698" w:rsidR="00671199" w:rsidRPr="002D6604" w:rsidRDefault="00CF1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324C82" w:rsidR="00671199" w:rsidRPr="002D6604" w:rsidRDefault="00CF1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A41F06" w:rsidR="00671199" w:rsidRPr="002D6604" w:rsidRDefault="00CF1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B733C4" w:rsidR="00671199" w:rsidRPr="002D6604" w:rsidRDefault="00CF1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B12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521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36CB04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16C2BF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14FFA8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62BB8C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351C68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86B72A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D094E5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69F9C8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12D350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E4AE01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18C55E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7B37A7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ECA4E5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AFC4DC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BFCB2A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5D003A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D70F0F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43F214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E681AC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C92E73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55C08B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689D76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2D285D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F070F8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126E5B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9D2D7B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A190EF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042DEE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A074E3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45DA78" w:rsidR="009A6C64" w:rsidRPr="002E08C9" w:rsidRDefault="00CF1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DB2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C0C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578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92D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483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A22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E8E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82B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E9C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EE9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19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8D7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58B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127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A5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330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C9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CBD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66D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F15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D6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CD0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FF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3C12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CF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A7D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6D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D03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EBD7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1940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