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9E1C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4C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4C0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DD2529" w:rsidR="003D2FC0" w:rsidRPr="004229B4" w:rsidRDefault="00FB4C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81E554" w:rsidR="004229B4" w:rsidRPr="0083297E" w:rsidRDefault="00FB4C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B31D81" w:rsidR="006F51AE" w:rsidRPr="002D6604" w:rsidRDefault="00FB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34B879" w:rsidR="006F51AE" w:rsidRPr="002D6604" w:rsidRDefault="00FB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7FDA07" w:rsidR="006F51AE" w:rsidRPr="002D6604" w:rsidRDefault="00FB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44E79A" w:rsidR="006F51AE" w:rsidRPr="002D6604" w:rsidRDefault="00FB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C4101B" w:rsidR="006F51AE" w:rsidRPr="002D6604" w:rsidRDefault="00FB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340B77" w:rsidR="006F51AE" w:rsidRPr="002D6604" w:rsidRDefault="00FB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098E3B" w:rsidR="006F51AE" w:rsidRPr="002D6604" w:rsidRDefault="00FB4C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DA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2E6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F1B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E6E380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AA2DDE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2765AE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418EF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D7E4D6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E93B47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08C510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DF450C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739ED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3E2845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19B68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D9CCFC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DD8581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693276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E0B339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EE3B92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09DC33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746583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FD9FAC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85295E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06FEA3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D3C781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36D6FE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0A3ED4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684E91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F00976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516A7C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FA0A38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6DF76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CEC043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CA877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BC5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C5E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9D9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B2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538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AD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42D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1F1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F998B3" w:rsidR="004229B4" w:rsidRPr="0083297E" w:rsidRDefault="00FB4C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4E1B6A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FA43B0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A54B0D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84FE12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55BD87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DA1253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5AEEA6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F1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B3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3F5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0C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71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32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92431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F22B88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37A444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9B3061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64F348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57424A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9A773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56652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EDDDEE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9EC0D2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7ADEAD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47A166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40CBE2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592788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52BB68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08362A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064BE0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96A0F9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F1F0D6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88A4D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83FFF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9622DD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934C3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A8DA26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422F7F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BFC205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CB4E9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C183DE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8722D6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F7C8E8" w:rsidR="009A6C64" w:rsidRPr="00FB4C0D" w:rsidRDefault="00FB4C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C0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1F350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42D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13A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5F0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09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D45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19A3CC" w:rsidR="004229B4" w:rsidRPr="0083297E" w:rsidRDefault="00FB4C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CDAC4A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8BE55D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4AD7FE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834485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2B6522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7BD9C9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E853D7" w:rsidR="00671199" w:rsidRPr="002D6604" w:rsidRDefault="00FB4C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598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CA4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AA2CC5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ACB1B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C43A43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2AE5D2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A7C392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C125CD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3F94DE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F72470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811F5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C2D536" w:rsidR="009A6C64" w:rsidRPr="00FB4C0D" w:rsidRDefault="00FB4C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C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EBEF9C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0D5DFA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81EB62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68DD1A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1D2BAF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6F4883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4C8BD1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666F4F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2BD931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DFDBB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564D35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D70D66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1794B9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6A763D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B99587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9F7CB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136872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0851BB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050A07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83A1B8" w:rsidR="009A6C64" w:rsidRPr="002E08C9" w:rsidRDefault="00FB4C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DFC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013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E21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24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7BD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C4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EC9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3F2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92E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DD2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4C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E2321" w:rsidR="00884AB4" w:rsidRPr="003D2FC0" w:rsidRDefault="00FB4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05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AED2D" w:rsidR="00884AB4" w:rsidRPr="003D2FC0" w:rsidRDefault="00FB4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46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82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9C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F1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04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BC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E1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61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5B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DB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C3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F7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3A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F7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E3C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4C0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