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7DC0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1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18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7584E3" w:rsidR="003D2FC0" w:rsidRPr="004229B4" w:rsidRDefault="00B341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F71593" w:rsidR="004229B4" w:rsidRPr="0083297E" w:rsidRDefault="00B341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655BC7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1201B0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F1478A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F5B402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131FA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AA6799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092AC" w:rsidR="006F51AE" w:rsidRPr="002D6604" w:rsidRDefault="00B341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38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3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1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F0894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A73FB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D2EC0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C5BD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EE653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8BB5B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76960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E1F5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A03C0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0FE27F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CD3AF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F2B49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7D9D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1035F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7BDC5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BA9B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D47F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6E7E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34CBC9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C768C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12FA3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2F7C4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9DB5B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55D62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CEF4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5CCC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3549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3D545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FB09D9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B818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9665B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C7D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DE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D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37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13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9FD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8CC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D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0C1831" w:rsidR="004229B4" w:rsidRPr="0083297E" w:rsidRDefault="00B341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740056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64D425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4DE91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EA62E5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8858D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D7FB42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E83FD6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4B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D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9D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A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9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B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510D26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F364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7F096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77F06" w:rsidR="009A6C64" w:rsidRPr="00B34184" w:rsidRDefault="00B34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1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545378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78D0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B351BB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6C8EF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32F25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E9A114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E4A9A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DD41F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86D2F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953A26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3E676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A8FBD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D01A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63CF8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40CB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F17F2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63E3B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F2C401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2ED9B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B4CA1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7FD48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A04E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881CF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5572C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92B636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C69B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5665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4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943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9D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6C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1D7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760207" w:rsidR="004229B4" w:rsidRPr="0083297E" w:rsidRDefault="00B341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4035B3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8A16D1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943363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7498BD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D570EA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1803E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7C0923" w:rsidR="00671199" w:rsidRPr="002D6604" w:rsidRDefault="00B341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99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5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A4B19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30FC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387F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F0A0A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6067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1DA8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85859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1C82D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07CDD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9E11DF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D932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9365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10C7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3FF33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B0B10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C967F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02620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1AFBD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369F1A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3D6E2C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3E42D7" w:rsidR="009A6C64" w:rsidRPr="00B34184" w:rsidRDefault="00B341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1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6801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BE443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529BCD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73454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FACC4E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7F5D65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51F1F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A4C882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0B5C7" w:rsidR="009A6C64" w:rsidRPr="002E08C9" w:rsidRDefault="00B341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7A6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F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FC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33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0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14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81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494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C66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B2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4184" w:rsidRPr="003D2FC0" w:rsidRDefault="00B341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75C68" w:rsidR="00884AB4" w:rsidRPr="003D2FC0" w:rsidRDefault="00B3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A7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3DA97" w:rsidR="00884AB4" w:rsidRPr="003D2FC0" w:rsidRDefault="00B3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8D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F5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36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F9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0F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44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AC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69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B2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B7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49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7B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ABC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C0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8BB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0C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18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