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FA35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14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149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8BB554A" w:rsidR="003D2FC0" w:rsidRPr="004229B4" w:rsidRDefault="00D514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583CAF" w:rsidR="004229B4" w:rsidRPr="0083297E" w:rsidRDefault="00D514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12E212" w:rsidR="006F51AE" w:rsidRPr="002D6604" w:rsidRDefault="00D51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9DCF9D" w:rsidR="006F51AE" w:rsidRPr="002D6604" w:rsidRDefault="00D51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9B59A" w:rsidR="006F51AE" w:rsidRPr="002D6604" w:rsidRDefault="00D51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7FA684" w:rsidR="006F51AE" w:rsidRPr="002D6604" w:rsidRDefault="00D51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40EF7A" w:rsidR="006F51AE" w:rsidRPr="002D6604" w:rsidRDefault="00D51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A7986C" w:rsidR="006F51AE" w:rsidRPr="002D6604" w:rsidRDefault="00D51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C47787" w:rsidR="006F51AE" w:rsidRPr="002D6604" w:rsidRDefault="00D51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596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EB8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BB4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28D6C3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B11FB4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1B22F2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D15A28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60860F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85991E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1E7754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548F8A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1D50C9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0D3B5E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991668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444DE6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6A9D4A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F62A7C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280FC4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F53B1C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73A1F8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1498DF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3A7D8C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61EFC8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4230A2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3ECE4F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11FD1E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EF169A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3F6579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E89E8B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A47FB2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86E8D2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04C740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586AAB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7B5647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A9D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AF2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F4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798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4E8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724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8CA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C95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BD3057" w:rsidR="004229B4" w:rsidRPr="0083297E" w:rsidRDefault="00D514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BB0E78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386569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4A0FDF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6F4417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C474D0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E0EB36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3F1A2F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0E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39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9AF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195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98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C5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752A8A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A6AFEC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9267AC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E706F6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6210F3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D7524D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9315EC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D0DEFD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66167E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57A14E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0682C4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AFCFAF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555F7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AE7CA6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140074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FD50DE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0371B2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3E4501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4D9281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EB7F42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BCAAEB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EF69C9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ED8B8D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EF454E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626BE6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5BB51E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F6D900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D6B6FB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EDEB96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F27BAF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37CCCF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B92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D5A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369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CAA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90D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E3EF1F" w:rsidR="004229B4" w:rsidRPr="0083297E" w:rsidRDefault="00D514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A0CAEE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8031C6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D66F48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A9CF5F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822B35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917EED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BAA651" w:rsidR="00671199" w:rsidRPr="002D6604" w:rsidRDefault="00D51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63C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E5F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208CA3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37D273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390BA0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631B35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FAF6D4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9F76CB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DC7A33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1224F1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627B0A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000C5F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26E5E5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487FFD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2AEB43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A88FDB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B7346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3198AF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07AFB4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A1A585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DAAE12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50194E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81289A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EC41FC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4B16F9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A4ADF4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4D2B79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9F634A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916E94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38535C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0CBC59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29852D" w:rsidR="009A6C64" w:rsidRPr="002E08C9" w:rsidRDefault="00D51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E6E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E02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994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8A7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F88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096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E9C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2A9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EE0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DEC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14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8A3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D5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80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6C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16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F5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17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0E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5D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F8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17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93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DD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B3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E9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9E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DA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D6C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149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