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CC53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32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32E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A46BF3A" w:rsidR="003D2FC0" w:rsidRPr="004229B4" w:rsidRDefault="00BD32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1F9711" w:rsidR="004229B4" w:rsidRPr="0083297E" w:rsidRDefault="00BD32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CE371" w:rsidR="006F51AE" w:rsidRPr="002D6604" w:rsidRDefault="00BD32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502434" w:rsidR="006F51AE" w:rsidRPr="002D6604" w:rsidRDefault="00BD32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31EEF8" w:rsidR="006F51AE" w:rsidRPr="002D6604" w:rsidRDefault="00BD32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7AA32C" w:rsidR="006F51AE" w:rsidRPr="002D6604" w:rsidRDefault="00BD32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C0C990" w:rsidR="006F51AE" w:rsidRPr="002D6604" w:rsidRDefault="00BD32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12393E" w:rsidR="006F51AE" w:rsidRPr="002D6604" w:rsidRDefault="00BD32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D65FDB" w:rsidR="006F51AE" w:rsidRPr="002D6604" w:rsidRDefault="00BD32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B51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099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AA8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DE0BF4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2A2F80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CD3524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556B44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063467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AE8714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C787FC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4944D8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0B7C48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BFB000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81C322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F55720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4FA484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E8B77D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432DC0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0346F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7D8CDA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943648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B676A4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B7C268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D80C6F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6CCEEC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AD2B9D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841DC9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6433BD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A991FB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36B517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55C367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3DB618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979E1B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1A6F6E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317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AB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34F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740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794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97B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582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D26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F7243C" w:rsidR="004229B4" w:rsidRPr="0083297E" w:rsidRDefault="00BD32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D6DF81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EBB8DC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358F46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030219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09F58E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4F7F96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8EE77D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A1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5A4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E4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F9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55E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EA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37DA8D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E2F714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46A2B9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D2EC5F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660B60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AD998D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A65F15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D4E918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4C10BD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73D6B8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B51764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29BB49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3D2835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0DD6C4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E71079" w:rsidR="009A6C64" w:rsidRPr="00BD32E7" w:rsidRDefault="00BD32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2E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217FE1" w:rsidR="009A6C64" w:rsidRPr="00BD32E7" w:rsidRDefault="00BD32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2E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6B956C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14DBF8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CC9DD8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D9C2BA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B8FBFD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6F6B95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2CD740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637D42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AA223A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9B7971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F21BAC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E4E076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490E0C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2CE89E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5341DA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121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20F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AD6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1A6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1EC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87FB00" w:rsidR="004229B4" w:rsidRPr="0083297E" w:rsidRDefault="00BD32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AD56F5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38FE92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71C454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F2E3B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360E26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AF81F0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D0AFE7" w:rsidR="00671199" w:rsidRPr="002D6604" w:rsidRDefault="00BD32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BE9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EEB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7AD58E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ED37D4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89CE89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D1B3F5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4A22F0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BA0D40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70B198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258617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AFDB41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6D14A0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D7ACB9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E40F05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6E2C08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3BBFB7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E90713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598B7F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F03B01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3D8F1E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939625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D152FA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03472E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753D79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828644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823CE0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E29057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867ED5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9E60EE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CEAC8B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06DDF9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D2A20B" w:rsidR="009A6C64" w:rsidRPr="002E08C9" w:rsidRDefault="00BD32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9F6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516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013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629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F72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A3B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B5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F54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8FE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968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32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BDA21" w:rsidR="00884AB4" w:rsidRPr="003D2FC0" w:rsidRDefault="00BD3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DA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BFECD" w:rsidR="00884AB4" w:rsidRPr="003D2FC0" w:rsidRDefault="00BD3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8E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25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E7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4FA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03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8C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F4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A5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94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27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6B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4A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18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5F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6AE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32E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