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FFDE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02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02A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036D13" w:rsidR="003D2FC0" w:rsidRPr="004229B4" w:rsidRDefault="004702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69EA16" w:rsidR="004229B4" w:rsidRPr="0083297E" w:rsidRDefault="004702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61D976" w:rsidR="006F51AE" w:rsidRPr="002D6604" w:rsidRDefault="00470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3A0EAE" w:rsidR="006F51AE" w:rsidRPr="002D6604" w:rsidRDefault="00470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DD9FD2" w:rsidR="006F51AE" w:rsidRPr="002D6604" w:rsidRDefault="00470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CA077A" w:rsidR="006F51AE" w:rsidRPr="002D6604" w:rsidRDefault="00470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35DFE0" w:rsidR="006F51AE" w:rsidRPr="002D6604" w:rsidRDefault="00470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635E57" w:rsidR="006F51AE" w:rsidRPr="002D6604" w:rsidRDefault="00470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7047B6" w:rsidR="006F51AE" w:rsidRPr="002D6604" w:rsidRDefault="00470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291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984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B8C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A653C2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DFE6A1" w:rsidR="009A6C64" w:rsidRPr="004702AE" w:rsidRDefault="00470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2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0717B9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E542A6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18DAEC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4E9DB1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971414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796ED0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4E1A1B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38DF15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3AC575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4E6AC9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AD06CA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DDDE2C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CAF800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D5F307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F402AF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455155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63F3D0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CA1C50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4F12D4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AEE5CD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F94864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5355A3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7A856F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E438C1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E93D7B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E82F6B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2A2738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539F3C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0C934A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7B4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5D4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DA5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D34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38C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81E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661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8CD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7F1592" w:rsidR="004229B4" w:rsidRPr="0083297E" w:rsidRDefault="004702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FAEF7E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5B56CD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109A76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7B181A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0D2B41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F0F92A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5C1168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5A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2F2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198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DBA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A48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6F7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D9921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B4F3FE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7C3FA2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89679D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8B5D3F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66E2D9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0C3D9A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B661F2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3237DB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86BF09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EEE327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C6D3C0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B0812D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DA0389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94E445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DE302E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7A7609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50F597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B26331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B9C3D0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C1059C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FF1901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1D4E1D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A2EB67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93F286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8E0655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67AC0F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DF7036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831D87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F85CA8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61971C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EED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01E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35F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76C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B88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50E335" w:rsidR="004229B4" w:rsidRPr="0083297E" w:rsidRDefault="004702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1F97A2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D5D2D7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4D18E4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57F806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320491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A281B8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9CAF95" w:rsidR="00671199" w:rsidRPr="002D6604" w:rsidRDefault="00470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04F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B80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BEADAD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2413B4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950B75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C5DF49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BF684E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75615F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5F374B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504D6C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A261D4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5A8721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547BF2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786E04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0A85D2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68E81D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B4BA56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5FB074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26C333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407E0C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6EE0D0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00C9B0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2C0BCC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E45627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B98010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CE2DC8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8842C9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13D8D7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B59F81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51159F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017399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938140" w:rsidR="009A6C64" w:rsidRPr="002E08C9" w:rsidRDefault="00470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D27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7F6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F16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379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F41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477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831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A70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F1C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964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02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2E1F8" w:rsidR="00884AB4" w:rsidRPr="003D2FC0" w:rsidRDefault="00470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F2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1B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3D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51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CB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14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EB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698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B0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B43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CA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E7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FE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88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CF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AD9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4F1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02AE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