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D05E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41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41F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F163E9" w:rsidR="003D2FC0" w:rsidRPr="004229B4" w:rsidRDefault="00BE41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42C6C6" w:rsidR="004229B4" w:rsidRPr="0083297E" w:rsidRDefault="00BE4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5C72B2" w:rsidR="006F51AE" w:rsidRPr="002D6604" w:rsidRDefault="00BE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CA89B3" w:rsidR="006F51AE" w:rsidRPr="002D6604" w:rsidRDefault="00BE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809078" w:rsidR="006F51AE" w:rsidRPr="002D6604" w:rsidRDefault="00BE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1B556E" w:rsidR="006F51AE" w:rsidRPr="002D6604" w:rsidRDefault="00BE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0664D7" w:rsidR="006F51AE" w:rsidRPr="002D6604" w:rsidRDefault="00BE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3311FA" w:rsidR="006F51AE" w:rsidRPr="002D6604" w:rsidRDefault="00BE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FB0791" w:rsidR="006F51AE" w:rsidRPr="002D6604" w:rsidRDefault="00BE4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5A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9BD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F1C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049FB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84148A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4C10D5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BA3915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43DE92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016D9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1F4396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3F20F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6FD947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BD810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84B4E4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9CA3C2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E5F7AD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619FDA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E30F85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56EF8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C17F04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E9523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B05400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4EE488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EC93A0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0EAB39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C99243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E38A96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B920F7" w:rsidR="009A6C64" w:rsidRPr="00BE41FB" w:rsidRDefault="00BE4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1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48D4F2" w:rsidR="009A6C64" w:rsidRPr="00BE41FB" w:rsidRDefault="00BE4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1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6586E5" w:rsidR="009A6C64" w:rsidRPr="00BE41FB" w:rsidRDefault="00BE4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1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5396CE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16BAC8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C2588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136C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C0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99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B8C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DB5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A71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AA4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71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48C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ED7E9F" w:rsidR="004229B4" w:rsidRPr="0083297E" w:rsidRDefault="00BE41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8C661D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D75401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E833BD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347F5A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3D1123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FBB035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CD562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29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C8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E3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EBE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6A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BD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4EC9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22F69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8C1049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DBCC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898F3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8E1A22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3BF7AB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747D51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621679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668D07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22EAAA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AF70AA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B1BA35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C2BD38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4F0C0B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05258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016911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A672EB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99C4F7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D03BF7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0B955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0AD1A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DE322E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EDBF6F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2BE2F6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4BB104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F69A19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5505B7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F92261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5F5179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6B8817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50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521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1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FB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9E0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2B75FE" w:rsidR="004229B4" w:rsidRPr="0083297E" w:rsidRDefault="00BE4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8D7FDE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FF7AC8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CF7A8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BEBF83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EA369D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52C21C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208489" w:rsidR="00671199" w:rsidRPr="002D6604" w:rsidRDefault="00BE4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A59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FDD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F7231D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291F0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DE3211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EE8FBF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6DD9B4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6BE0A5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43F00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D34C2B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8C38A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C5491B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459AA1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9A6895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59D26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22F5D9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A5C48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C16DD4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8CF76E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B67C8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BE5093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BBE210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78363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B74A27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31778D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6EC4E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99084F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F2502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108243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ABF03F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0C2131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0EB9C" w:rsidR="009A6C64" w:rsidRPr="002E08C9" w:rsidRDefault="00BE4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0B9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FB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5C5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84B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AB4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7F7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EC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FDC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7C2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74C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41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E87BF" w:rsidR="00884AB4" w:rsidRPr="003D2FC0" w:rsidRDefault="00BE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E4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A8648" w:rsidR="00884AB4" w:rsidRPr="003D2FC0" w:rsidRDefault="00BE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CC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67201" w:rsidR="00884AB4" w:rsidRPr="003D2FC0" w:rsidRDefault="00BE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41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A0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45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E3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CD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C2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F0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B6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31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05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50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3E6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468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41FB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