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53D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0C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0CE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C68B9F" w:rsidR="003D2FC0" w:rsidRPr="004229B4" w:rsidRDefault="00760C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86EC05" w:rsidR="004229B4" w:rsidRPr="0083297E" w:rsidRDefault="00760C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A40777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560F00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490B39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BFCB1A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068BF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78BA49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C05F9" w:rsidR="006F51AE" w:rsidRPr="002D6604" w:rsidRDefault="00760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2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0D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4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CFCB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C9BD4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35E7A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6B4C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F12C30" w:rsidR="009A6C64" w:rsidRPr="00760CE2" w:rsidRDefault="00760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320D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80A66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61ADF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B4FC27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20DD2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0FCB5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85A4A5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BEE4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C03B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34888D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354D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B50FB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F9C67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D247D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91031" w:rsidR="009A6C64" w:rsidRPr="00760CE2" w:rsidRDefault="00760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1DB34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611F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0FBDD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50690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9D04B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8BACC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DC4B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0178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453E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D3AB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6BFA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4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EA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5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E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B9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74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E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2A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29C57" w:rsidR="004229B4" w:rsidRPr="0083297E" w:rsidRDefault="00760C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AD57D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9646E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BBD44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D7079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171A65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7C9F1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72E920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27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D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E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F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E0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6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8597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65B215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8166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4960A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D2242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61412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EF6DB4" w:rsidR="009A6C64" w:rsidRPr="00760CE2" w:rsidRDefault="00760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F2D4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99ED87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0FA49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D1C7CC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A16A4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B2DDB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8D514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B935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90C17" w:rsidR="009A6C64" w:rsidRPr="00760CE2" w:rsidRDefault="00760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C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68AEB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536E39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436EE6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B349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8F437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B0505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1B16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3226B9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C65B9B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8A21C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E81F6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7E2D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44162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ACFF2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3F63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088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0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5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3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F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F4D3B" w:rsidR="004229B4" w:rsidRPr="0083297E" w:rsidRDefault="00760C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8B141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7773BE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4634FD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ECA3A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53398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704F0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86AD7" w:rsidR="00671199" w:rsidRPr="002D6604" w:rsidRDefault="00760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F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B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32039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DCAA0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26ED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2E93C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D8A1D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3E40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89D59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0C15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5C31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C27D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D81A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C4C2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C1BFF7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6246F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5A2AC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944B2C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94C8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F6260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2B3A5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C2C804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3C91D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40B858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8F02B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EAF33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46983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30E3A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316626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3554A5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8EC4F1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FE31E" w:rsidR="009A6C64" w:rsidRPr="002E08C9" w:rsidRDefault="00760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68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4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31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8D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6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FD1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64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8F0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6D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973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0C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14F35" w:rsidR="00884AB4" w:rsidRPr="003D2FC0" w:rsidRDefault="00760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40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F63FD" w:rsidR="00884AB4" w:rsidRPr="003D2FC0" w:rsidRDefault="00760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1D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6E72D" w:rsidR="00884AB4" w:rsidRPr="003D2FC0" w:rsidRDefault="00760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2F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0B52D" w:rsidR="00884AB4" w:rsidRPr="003D2FC0" w:rsidRDefault="00760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40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8E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BA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A1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91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49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D2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E1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BF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0B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B46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0CE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