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467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1D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1D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00F386" w:rsidR="003D2FC0" w:rsidRPr="004229B4" w:rsidRDefault="00121D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E58EE" w:rsidR="004229B4" w:rsidRPr="0083297E" w:rsidRDefault="00121D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FF4E3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B7D543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4C433F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525286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EFCABF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CF6E3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7CED1E" w:rsidR="006F51AE" w:rsidRPr="002D6604" w:rsidRDefault="00121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E1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BC4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3A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D283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E9BF6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9A132E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1FD15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7269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9AF22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84B30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B01B05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A75C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57D1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6169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7BB2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B71B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CB60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9931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B0BFC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FB86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3D50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C44B1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826F5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56001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716FD1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EBEF2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31CB1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564DCE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F2053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62218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FEDF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3949C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C697C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6954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AA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5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47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D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F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E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25C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735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9F2551" w:rsidR="004229B4" w:rsidRPr="0083297E" w:rsidRDefault="00121D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3DD2D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41E67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9CFDE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637A8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033A18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34F3B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03A96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E8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7B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FD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A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4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9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6A025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7BCB9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6785B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DC4B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A9AE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44CB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A33F7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2815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9528C0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70F8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58F30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7711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82873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67E26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65F57" w:rsidR="009A6C64" w:rsidRPr="00121DFD" w:rsidRDefault="00121D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D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8C7C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7F006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69D3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D90A4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1C5B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1BF642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EBF19F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EF26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7B69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36EE0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9C93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B78B0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291F2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B2C7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350F8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F305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AEB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2EB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03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6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2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4E74C2" w:rsidR="004229B4" w:rsidRPr="0083297E" w:rsidRDefault="00121D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4C52C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5C169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23F83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210E4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881479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D4058F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20B8E" w:rsidR="00671199" w:rsidRPr="002D6604" w:rsidRDefault="00121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4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8C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9F77A6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FCAEEE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632F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7316C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6E0DE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B502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A0EF7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013A1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E3A6E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1DADDE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E2100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4EA62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6F1DC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E4283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33448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728B2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F756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1891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1BFF5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15B19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CA673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CABFC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F0D81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E98FA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6ECB72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F7FCC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5314D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D26F5B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20E80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7544F4" w:rsidR="009A6C64" w:rsidRPr="002E08C9" w:rsidRDefault="00121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33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E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D5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4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CB1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A5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284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49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D4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88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21DFD" w:rsidRPr="003D2FC0" w:rsidRDefault="00121D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48D75" w:rsidR="00884AB4" w:rsidRPr="003D2FC0" w:rsidRDefault="00121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C8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FB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CA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EE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A8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3F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5A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E2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1E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4B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A0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F9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5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88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5E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11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2FF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1DF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10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