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E100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6B8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6B8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34A16A5" w:rsidR="003D2FC0" w:rsidRPr="004229B4" w:rsidRDefault="00AA6B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671AEA" w:rsidR="004229B4" w:rsidRPr="0083297E" w:rsidRDefault="00AA6B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E481D8" w:rsidR="006F51AE" w:rsidRPr="002D6604" w:rsidRDefault="00AA6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536EAE" w:rsidR="006F51AE" w:rsidRPr="002D6604" w:rsidRDefault="00AA6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F5349F" w:rsidR="006F51AE" w:rsidRPr="002D6604" w:rsidRDefault="00AA6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F8A92C" w:rsidR="006F51AE" w:rsidRPr="002D6604" w:rsidRDefault="00AA6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8ED5F8" w:rsidR="006F51AE" w:rsidRPr="002D6604" w:rsidRDefault="00AA6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809E1D" w:rsidR="006F51AE" w:rsidRPr="002D6604" w:rsidRDefault="00AA6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45F6D9" w:rsidR="006F51AE" w:rsidRPr="002D6604" w:rsidRDefault="00AA6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157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904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3D2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61DB6E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6B645B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70D1DE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2EC75C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FB32CE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632532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E11D1C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0D49D6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667459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1627C3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3F0C05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BB991D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782218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8E65F7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C4E240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95DAC4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1BE3A9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80F8A0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4B8D70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B285E0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3ADB23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A0217D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8BBA8E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8526EA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23ABEB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6B63A3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244C6E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AA568E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482BE1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83E061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FBA3CE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C7B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EDB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BE8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BA9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ED5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A7F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D4E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A46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7490AC" w:rsidR="004229B4" w:rsidRPr="0083297E" w:rsidRDefault="00AA6B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EE3F36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9FD7D9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983564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0FADCF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619D68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2E4119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77C943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1B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CD2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B68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75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31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B19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D923B4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450F65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965B70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395BBA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F6C5E9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78B697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42BFDC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EDEE58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215508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5DA810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16694A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30B089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FFE8EA" w:rsidR="009A6C64" w:rsidRPr="00AA6B8C" w:rsidRDefault="00AA6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B8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2BBB5A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6306E5" w:rsidR="009A6C64" w:rsidRPr="00AA6B8C" w:rsidRDefault="00AA6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B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BC716B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234D4D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248864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961F2A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1603CE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768CEF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E106FF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F1DBFF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6E25B7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0729CF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5BB80F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A47265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A7E4D4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956660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422CA0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FEF7CA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74F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53F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E21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39A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A59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AA9B52" w:rsidR="004229B4" w:rsidRPr="0083297E" w:rsidRDefault="00AA6B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009C6C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A2E63F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ED316F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968688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5AB39A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C03959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E934E0" w:rsidR="00671199" w:rsidRPr="002D6604" w:rsidRDefault="00AA6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CD4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3AC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F9608D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A9FC4A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666E4E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DD29E2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FAFBAA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3805C8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E0014A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ADFD27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FE5280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19FCD1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644A64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0802A7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E6C16E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362A00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68AF56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B39D9A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F0B339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B2FE4E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483392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E589CA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75135B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0D040D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7E16EE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26F3DB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CCB5DF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559A8B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48F4FC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D5DB12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B725B6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B7310D" w:rsidR="009A6C64" w:rsidRPr="002E08C9" w:rsidRDefault="00AA6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E18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432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16C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66C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385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231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553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71A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D6D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036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6B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A84A5" w:rsidR="00884AB4" w:rsidRPr="003D2FC0" w:rsidRDefault="00AA6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A5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2B2AB" w:rsidR="00884AB4" w:rsidRPr="003D2FC0" w:rsidRDefault="00AA6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DA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A1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36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CC4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A6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A6B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86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B6F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BA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95A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88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13C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76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EE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818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6B8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