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92FF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2B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2BF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C5E598C" w:rsidR="003D2FC0" w:rsidRPr="004229B4" w:rsidRDefault="00792B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E39302" w:rsidR="004229B4" w:rsidRPr="0083297E" w:rsidRDefault="00792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BA51CB" w:rsidR="006F51AE" w:rsidRPr="002D6604" w:rsidRDefault="0079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889DC2" w:rsidR="006F51AE" w:rsidRPr="002D6604" w:rsidRDefault="0079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6126A2" w:rsidR="006F51AE" w:rsidRPr="002D6604" w:rsidRDefault="0079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2B2C75" w:rsidR="006F51AE" w:rsidRPr="002D6604" w:rsidRDefault="0079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94ABF4" w:rsidR="006F51AE" w:rsidRPr="002D6604" w:rsidRDefault="0079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FF228F" w:rsidR="006F51AE" w:rsidRPr="002D6604" w:rsidRDefault="0079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14CA7F" w:rsidR="006F51AE" w:rsidRPr="002D6604" w:rsidRDefault="0079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9BC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800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32A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FDF2BC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6B6F0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413F75" w:rsidR="009A6C64" w:rsidRPr="00792BF6" w:rsidRDefault="00792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BF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64D175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8A552C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CA1303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25EF5C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5F09E7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7D6E57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F1F53B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BCD1BB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E44287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AA4D7B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CCE7C4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3677F4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89C48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909E93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ADD9DF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A6ECF7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91C025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3D45AC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6DAA8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1865E7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9FD09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0D3E35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E87511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5B5C66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D782EC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C4CD2D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B98C6A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718981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B4D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EB4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1AE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25D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6DD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63A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D6D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F74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EA5592" w:rsidR="004229B4" w:rsidRPr="0083297E" w:rsidRDefault="00792B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1EE274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A9F22B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6F41E7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4A4E09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E87D7C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D78AA1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34BB6E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87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FB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67F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E2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14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9C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B81A26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9B6519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2AB028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444F88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1EF5B6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25FF4B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198945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6905E1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5FA3FA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3DE655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BE6AF4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57FC6A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715417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4AD044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E44EA7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E54946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BD50DC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2FD708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AA23D1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826E2B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F05671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57D9B0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313869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B4BFF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5533DF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7D0F75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72B680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BD64E2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099A31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EE3A5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6D22E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E1C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B2D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E1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EEA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D7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959C59" w:rsidR="004229B4" w:rsidRPr="0083297E" w:rsidRDefault="00792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662545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CC8A8A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76D977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1ADB79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820B00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98FEFA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4133B0" w:rsidR="00671199" w:rsidRPr="002D6604" w:rsidRDefault="0079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91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2B8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582C36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8FBAAD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0E1B21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C88DBF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6AD1BA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4A2131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82F90D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639840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D2043D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6B18B4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5FE29F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95D230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859ACF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F334E2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C2EB3B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A88B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C5BAD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8D4602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D905C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A95D03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CD47A9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DF9AFB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9ED6DA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1B1830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EBAFE6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FEAC6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26455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3064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8AFC14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E058AE" w:rsidR="009A6C64" w:rsidRPr="002E08C9" w:rsidRDefault="0079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B6F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38A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97B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11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AF1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DC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068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8E0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BB1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ABB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2B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BBE9C" w:rsidR="00884AB4" w:rsidRPr="003D2FC0" w:rsidRDefault="0079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03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36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9C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86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47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B7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38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7B8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AF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62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8A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06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AE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BD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A6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D0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20F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2BF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