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62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8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8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FF43A7" w:rsidR="003D2FC0" w:rsidRPr="004229B4" w:rsidRDefault="006068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56D56" w:rsidR="004229B4" w:rsidRPr="0083297E" w:rsidRDefault="00606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F92018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8C59F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E26F5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6A96E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8C0BA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449BF4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7BBCB" w:rsidR="006F51AE" w:rsidRPr="002D6604" w:rsidRDefault="00606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F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16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B8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2E0E6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BB4AE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041D7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7C6D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F9BB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C9519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63D1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B7B90B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A83AE3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7F431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62825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D8359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09CBF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918C0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CE8AB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7E98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AEE6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F2AE9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0856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570269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855B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4788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E8800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727F6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5585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FDC9B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96A1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9F00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8966A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A3EAC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B0B5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CE8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2D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CAC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D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3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E11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B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8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7FD4CD" w:rsidR="004229B4" w:rsidRPr="0083297E" w:rsidRDefault="006068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6DC13C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C5F34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0374F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1BFC9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75C50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65DAF9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6ACBB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2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97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9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50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BD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B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8146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06809" w:rsidR="009A6C64" w:rsidRPr="00606890" w:rsidRDefault="00606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8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F4FE9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81C93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E59A3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16D8EA" w:rsidR="009A6C64" w:rsidRPr="00606890" w:rsidRDefault="00606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8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1F01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568F6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FC0A6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06123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E81D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CC8F7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67056B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CC09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5E9FA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1925E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074D8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E57DE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54597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6F93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7A0C9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75DC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42E8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2C9CE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EF443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5D8AF8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294F0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B6A2F7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A586DB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AB7C33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1AF936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7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2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4F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B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05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07E75" w:rsidR="004229B4" w:rsidRPr="0083297E" w:rsidRDefault="00606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F09934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CD814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891C37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A62F8E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9D657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4EAC0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436643" w:rsidR="00671199" w:rsidRPr="002D6604" w:rsidRDefault="00606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D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684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38D9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AFF7D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DB4A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CB1D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58CC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95159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DDB4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6E4DC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DB61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2D8C3D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0BAFA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3F8B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854B4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43CEC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66F53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701B2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BA862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83B8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915B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391A96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9DB0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B61DF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5C8BE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60D8A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A3596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06C21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93165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F9877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7E7AA6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B9F32" w:rsidR="009A6C64" w:rsidRPr="002E08C9" w:rsidRDefault="00606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6F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D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3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2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D0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A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E9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CA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A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D2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8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39CAE" w:rsidR="00884AB4" w:rsidRPr="003D2FC0" w:rsidRDefault="0060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B6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AE658" w:rsidR="00884AB4" w:rsidRPr="003D2FC0" w:rsidRDefault="0060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36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84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FB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73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A1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E7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F4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5E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39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2B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9D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9F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97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68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0A8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89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