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C1CC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679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679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0859E7" w:rsidR="003D2FC0" w:rsidRPr="004229B4" w:rsidRDefault="00B367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62A92" w:rsidR="004229B4" w:rsidRPr="0083297E" w:rsidRDefault="00B367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137952" w:rsidR="006F51AE" w:rsidRPr="002D6604" w:rsidRDefault="00B3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4CC428" w:rsidR="006F51AE" w:rsidRPr="002D6604" w:rsidRDefault="00B3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CBCEBA" w:rsidR="006F51AE" w:rsidRPr="002D6604" w:rsidRDefault="00B3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3B98EF" w:rsidR="006F51AE" w:rsidRPr="002D6604" w:rsidRDefault="00B3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6A32DC" w:rsidR="006F51AE" w:rsidRPr="002D6604" w:rsidRDefault="00B3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D97748" w:rsidR="006F51AE" w:rsidRPr="002D6604" w:rsidRDefault="00B3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F52A57" w:rsidR="006F51AE" w:rsidRPr="002D6604" w:rsidRDefault="00B3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1D7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0C4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47C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6E6265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8B35AE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4AC2E0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843A63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15554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E28A8A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98839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01F5ED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37A32A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B16675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CBF0C1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874A5F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C90C22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86F88A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8712A7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5A5BD5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2A8BDC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86E4B7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567BC3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A0A69C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6FFA6B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3AD1A9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EEEC85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1D5F9E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F8A579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8EAFC2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D005C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C4E772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5B43DE" w:rsidR="009A6C64" w:rsidRPr="00B36796" w:rsidRDefault="00B36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7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C08F5A" w:rsidR="009A6C64" w:rsidRPr="00B36796" w:rsidRDefault="00B36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79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659EE9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8E0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AB4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AEF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C01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8D4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B63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256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A01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6908E1" w:rsidR="004229B4" w:rsidRPr="0083297E" w:rsidRDefault="00B367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E13821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38EDFE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060885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2EF8C7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8C9B32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0A067A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4A9F88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0F7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20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7F5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FC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C1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A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6CEFD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986045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DEAF6A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C89CB3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042956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C801ED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F95A03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EE11F8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C22F77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A3BADA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943B3A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1AA33D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DA36E2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E78BD3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70D848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89CDD4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8A67EE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484BAB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D44C5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290E22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9A1AF5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B44436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C25EC7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3EDDFB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0FC6A7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FB56B0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67C4FC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40EEDF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5CE57D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B572BE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78AAE3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409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38E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29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C09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C41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37434C" w:rsidR="004229B4" w:rsidRPr="0083297E" w:rsidRDefault="00B367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96A8D9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9B19D6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1EE267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7250C6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078400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2B4D08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E9F15B" w:rsidR="00671199" w:rsidRPr="002D6604" w:rsidRDefault="00B3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C80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68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7F6D4B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F70239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4E0BF2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9F46E6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F70175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158CEF" w:rsidR="009A6C64" w:rsidRPr="00B36796" w:rsidRDefault="00B36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7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28A0C7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BC6F9C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6F9BE4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802F27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26573A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012642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2BA8F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749F92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EF0E58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18CD33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F94684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3B0879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C1DCDA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480B58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7C7A5D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19C21C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2E8816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D29492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F678FB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E96B2A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A0F88B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8D2191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DF43BA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81EDE8" w:rsidR="009A6C64" w:rsidRPr="002E08C9" w:rsidRDefault="00B3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90D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431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F96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F66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F55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EA7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7AF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EE6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DF5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CBE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67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1C2A2" w:rsidR="00884AB4" w:rsidRPr="003D2FC0" w:rsidRDefault="00B36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4E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AFE76" w:rsidR="00884AB4" w:rsidRPr="003D2FC0" w:rsidRDefault="00B36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96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D96F9" w:rsidR="00884AB4" w:rsidRPr="003D2FC0" w:rsidRDefault="00B36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E5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61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58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78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0F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4B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A2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66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79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5B8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AA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36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CE6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679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