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3498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2E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2EE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02908B6" w:rsidR="003D2FC0" w:rsidRPr="004229B4" w:rsidRDefault="00832E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3C4DAB" w:rsidR="004229B4" w:rsidRPr="0083297E" w:rsidRDefault="00832E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247176" w:rsidR="006F51AE" w:rsidRPr="002D6604" w:rsidRDefault="00832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CBA3E8" w:rsidR="006F51AE" w:rsidRPr="002D6604" w:rsidRDefault="00832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3CB423" w:rsidR="006F51AE" w:rsidRPr="002D6604" w:rsidRDefault="00832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002488" w:rsidR="006F51AE" w:rsidRPr="002D6604" w:rsidRDefault="00832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CC0A36" w:rsidR="006F51AE" w:rsidRPr="002D6604" w:rsidRDefault="00832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2266B5" w:rsidR="006F51AE" w:rsidRPr="002D6604" w:rsidRDefault="00832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507865" w:rsidR="006F51AE" w:rsidRPr="002D6604" w:rsidRDefault="00832E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890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D6A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43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A0FAD4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0E96C8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767089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EB7B48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07C7D9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425EB5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D545DA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B0C950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E701B1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FE7A5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7531DD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0671C7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32B41E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1643EA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41C315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D70EF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6BA838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FB2EE3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F7F36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00BA1D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0A1DD4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9AFDF0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4946E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0F9CF6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AA23AE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BE7696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3516DF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A7B1E6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705F7B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80516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21C25D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2A2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B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DD7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756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898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090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C1B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BB1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A8D2A1" w:rsidR="004229B4" w:rsidRPr="0083297E" w:rsidRDefault="00832E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DCD46D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299BB4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73CC0F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AE9233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51C771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9CCCB3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76692A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2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5F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AD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41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6DB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DB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DFEEF0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8EC94A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DF243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96AA1A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A6A329" w:rsidR="009A6C64" w:rsidRPr="00832EEF" w:rsidRDefault="00832E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E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0351E9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242645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1DA81C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D6031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49C094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F92FAA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37757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A370F3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48921D" w:rsidR="009A6C64" w:rsidRPr="00832EEF" w:rsidRDefault="00832E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EE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EEF400" w:rsidR="009A6C64" w:rsidRPr="00832EEF" w:rsidRDefault="00832E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E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11845C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B83EB8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5C59A8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C7F5C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98E383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18A250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AE84D5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62EDB7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B19CF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66F81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9FD48E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549E5D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0250D4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F0FFB3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082FEB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204098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5AE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479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D0E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22C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9A8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B6B6A0" w:rsidR="004229B4" w:rsidRPr="0083297E" w:rsidRDefault="00832E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565B5A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D732B2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4D9D8C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974147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94DD3C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86BF6A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89A3E" w:rsidR="00671199" w:rsidRPr="002D6604" w:rsidRDefault="00832E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476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670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00E63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5EA859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9DF257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014A4E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198ECF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5539EF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EED8FC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6B0F90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E4B181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AFAAB0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7C79E1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BE65D4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22E416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4748D1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5C611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37ABBD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40EE4D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A0ED40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1796A8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98D98D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7F0BE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212505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B97101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573756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F24453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D1C8E0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BEA4E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53398C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310B62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8BB175" w:rsidR="009A6C64" w:rsidRPr="002E08C9" w:rsidRDefault="00832E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3C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CD5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949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C93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679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58B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DFC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368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34F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A78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2E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59D49" w:rsidR="00884AB4" w:rsidRPr="003D2FC0" w:rsidRDefault="0083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CD6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D640A" w:rsidR="00884AB4" w:rsidRPr="003D2FC0" w:rsidRDefault="0083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C2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34B69" w:rsidR="00884AB4" w:rsidRPr="003D2FC0" w:rsidRDefault="0083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CC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10B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197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05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86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C7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70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14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7A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9A4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C9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FC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F35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2EE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