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BAF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D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D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6B2C80" w:rsidR="003D2FC0" w:rsidRPr="004229B4" w:rsidRDefault="00E25D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966C6F" w:rsidR="004229B4" w:rsidRPr="0083297E" w:rsidRDefault="00E25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FD89E0" w:rsidR="006F51AE" w:rsidRPr="002D6604" w:rsidRDefault="00E2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0EB88" w:rsidR="006F51AE" w:rsidRPr="002D6604" w:rsidRDefault="00E2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D55C4" w:rsidR="006F51AE" w:rsidRPr="002D6604" w:rsidRDefault="00E2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254E9" w:rsidR="006F51AE" w:rsidRPr="002D6604" w:rsidRDefault="00E2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A7443" w:rsidR="006F51AE" w:rsidRPr="002D6604" w:rsidRDefault="00E2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20C089" w:rsidR="006F51AE" w:rsidRPr="002D6604" w:rsidRDefault="00E2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21A3C" w:rsidR="006F51AE" w:rsidRPr="002D6604" w:rsidRDefault="00E2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DE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A3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E4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956B8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01D24F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F6FCB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CB931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7368D9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900AF1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D2C57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CB46A5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3299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BF9712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14362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DCAEA2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D3ADD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AD1B5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E17279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F4C81B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C64C76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669FB3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27AD9B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66FE0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98EE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E73537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DA090E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87E0FE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CAD02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B7522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15948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99C91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A61001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4BEE42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6C59C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7D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E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AB2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C9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01E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95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BBA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59E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FC49EF" w:rsidR="004229B4" w:rsidRPr="0083297E" w:rsidRDefault="00E25D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85F3A5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28FD4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3182A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F3382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0656D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DF6957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192D87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D0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7E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4A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3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2E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CF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A6B81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DCEA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236F91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A4D03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E4CD8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3026B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E94427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6B73C9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81D9B7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479880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AE4C0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CE6D4C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2CAA8C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1BC01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CE8127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C618C7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01487C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4E7436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0937E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628C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679BE9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5F0D75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5C1D6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02949E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8D7B6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370D9B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568130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06E800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83EA6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06853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F94577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EAC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5B7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7A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5D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90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B259A" w:rsidR="004229B4" w:rsidRPr="0083297E" w:rsidRDefault="00E25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73332A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EF706A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152AE2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8BEE86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EACBA3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BBCAE5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B227F" w:rsidR="00671199" w:rsidRPr="002D6604" w:rsidRDefault="00E2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590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E2F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B00A98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B3FA48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B3C896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E004E2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39568" w:rsidR="009A6C64" w:rsidRPr="00E25DB5" w:rsidRDefault="00E25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DB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994E6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31570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A47DC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11AE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EE825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4D0807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7E21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A52065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D65BA5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C7DFE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6E0371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0E5694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37590C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2CB3A0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462A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F7402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3F491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6732D3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6BE60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1BFE0B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74B5C3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6988FD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7208B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43377A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06CB26" w:rsidR="009A6C64" w:rsidRPr="002E08C9" w:rsidRDefault="00E2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AC5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CF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00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4F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173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93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E2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8B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F10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B03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D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A71DE" w:rsidR="00884AB4" w:rsidRPr="003D2FC0" w:rsidRDefault="00E2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FD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54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1B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F9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A7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F8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53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87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B4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05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8B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B1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84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22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6E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43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31D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DB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