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D284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4ED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4ED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2F9DEE" w:rsidR="003D2FC0" w:rsidRPr="004229B4" w:rsidRDefault="008B4E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6299C4" w:rsidR="004229B4" w:rsidRPr="0083297E" w:rsidRDefault="008B4E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798C8F" w:rsidR="006F51AE" w:rsidRPr="002D6604" w:rsidRDefault="008B4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B5E358" w:rsidR="006F51AE" w:rsidRPr="002D6604" w:rsidRDefault="008B4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132C4D" w:rsidR="006F51AE" w:rsidRPr="002D6604" w:rsidRDefault="008B4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0C65B8" w:rsidR="006F51AE" w:rsidRPr="002D6604" w:rsidRDefault="008B4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995105" w:rsidR="006F51AE" w:rsidRPr="002D6604" w:rsidRDefault="008B4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5B54CB" w:rsidR="006F51AE" w:rsidRPr="002D6604" w:rsidRDefault="008B4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9C98D4" w:rsidR="006F51AE" w:rsidRPr="002D6604" w:rsidRDefault="008B4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3A4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EFC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255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9E8719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685E55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7C1234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A3D0E9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8EB5E5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3C32D2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070365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6D1F24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4D0948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7C881F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0A5DE7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0B740A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559AD1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4899E1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D40C9C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CA1B9F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1E3F83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3FF32C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C4A6A5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3EC25B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3D6A21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343BB7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931DC2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E2B42C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162C98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8E3A4E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3316C6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FFAAE0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31DBB9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1C69F4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7D5791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953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AE6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E15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24F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1AD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B08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E24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846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721BC7" w:rsidR="004229B4" w:rsidRPr="0083297E" w:rsidRDefault="008B4E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66C8E1" w:rsidR="00671199" w:rsidRPr="002D6604" w:rsidRDefault="008B4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34C1AA" w:rsidR="00671199" w:rsidRPr="002D6604" w:rsidRDefault="008B4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016336" w:rsidR="00671199" w:rsidRPr="002D6604" w:rsidRDefault="008B4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86901B" w:rsidR="00671199" w:rsidRPr="002D6604" w:rsidRDefault="008B4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443B4D" w:rsidR="00671199" w:rsidRPr="002D6604" w:rsidRDefault="008B4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A099D0" w:rsidR="00671199" w:rsidRPr="002D6604" w:rsidRDefault="008B4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80DB8B" w:rsidR="00671199" w:rsidRPr="002D6604" w:rsidRDefault="008B4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713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D69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496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DE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531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9BC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7D0C21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093F1A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66A68A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295ECF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16E612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E9FA8B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AA045E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E22369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D4E8AE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FD49FA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68F405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FCAE60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AE0341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0A4483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0B1C2D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265D90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01FAC5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7B22CF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618BFF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9D5FDF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A39B60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CC38AF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2C6389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CFED13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EA2E19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E71B98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46E141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50B38F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38C443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CFDF62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9BBBC2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7EF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1D1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278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353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4E6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A2B658" w:rsidR="004229B4" w:rsidRPr="0083297E" w:rsidRDefault="008B4E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E846A7" w:rsidR="00671199" w:rsidRPr="002D6604" w:rsidRDefault="008B4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ACD8E5" w:rsidR="00671199" w:rsidRPr="002D6604" w:rsidRDefault="008B4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9165FF" w:rsidR="00671199" w:rsidRPr="002D6604" w:rsidRDefault="008B4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688E82" w:rsidR="00671199" w:rsidRPr="002D6604" w:rsidRDefault="008B4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964A57" w:rsidR="00671199" w:rsidRPr="002D6604" w:rsidRDefault="008B4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F67250" w:rsidR="00671199" w:rsidRPr="002D6604" w:rsidRDefault="008B4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C64ECC" w:rsidR="00671199" w:rsidRPr="002D6604" w:rsidRDefault="008B4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4D7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6D0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01B6B6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FAFE5A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452583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649FFD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3AAB0A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47C6B8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1D05AB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704778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BB116A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459D2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BB39E4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931A0C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CFF647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0B821B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0729EA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B4DD5D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3F3187" w:rsidR="009A6C64" w:rsidRPr="008B4ED5" w:rsidRDefault="008B4E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ED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62530A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975F25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A19C46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7AAE8E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79CA8B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E20BC0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6136E7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99C146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989E7A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7668CD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531804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25DA69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46E64F" w:rsidR="009A6C64" w:rsidRPr="002E08C9" w:rsidRDefault="008B4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FE6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A83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20D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D70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974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311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57F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4C2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A94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063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4E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1EF6B" w:rsidR="00884AB4" w:rsidRPr="003D2FC0" w:rsidRDefault="008B4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24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1E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3C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519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05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661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97B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9D1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55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7A3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B8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B31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3A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4E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F8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3D2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E88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4ED5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