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ED3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0D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0DE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CA3BFC" w:rsidR="003D2FC0" w:rsidRPr="004229B4" w:rsidRDefault="00660D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5CFCB" w:rsidR="004229B4" w:rsidRPr="0083297E" w:rsidRDefault="00660D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25DA75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BBA51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63C519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A0D918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CAE809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183D4E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F5B55B" w:rsidR="006F51AE" w:rsidRPr="002D6604" w:rsidRDefault="00660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1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5E3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0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689BD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33BED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BA53E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572C6E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2DA2E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642A0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9AC6E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2DEE3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6ABFA2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9F434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07F00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57F58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2A91E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F1F2B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72221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2DFF72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8D77A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341B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F7FB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9BAF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2E24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CBC63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EC84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FDE56F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83103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1E5532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2756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12AE1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039B24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C509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EDE49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664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663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E32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AA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5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3F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A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C5B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8A5E79" w:rsidR="004229B4" w:rsidRPr="0083297E" w:rsidRDefault="00660D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3492D6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AC8B8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5BF83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CC0784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7D3AAA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14B44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1B589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C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DC0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3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9B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60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1B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69DEF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1D853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27DABB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952E68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6DACD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E7731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922D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FCFDE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5D8BB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F0CAC8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2213CB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1379D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9243B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1F5F78" w:rsidR="009A6C64" w:rsidRPr="00660DE0" w:rsidRDefault="00660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D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86386A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8217A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1143DC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C36D1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E738D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87811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0880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A8DF4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415C2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CDFE4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FF4D8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563E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CFC4A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83FDC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5DF74E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4ACDA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80BBE4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5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EB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F4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70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CE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398F73" w:rsidR="004229B4" w:rsidRPr="0083297E" w:rsidRDefault="00660D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56ECA3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A3C76E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1F9024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3DE56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341910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9851A3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E199BE" w:rsidR="00671199" w:rsidRPr="002D6604" w:rsidRDefault="00660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9C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248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480D9B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639B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213C3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C673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F5ED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6D844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93AA42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4BF08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8B80FD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FC17CF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84D7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680BC4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EC3EA7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AA8AA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1D89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97D5D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3F3535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54826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8FAB8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1C0D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A320D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43E9F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89F50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0D52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213B8D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37B7C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697901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04039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9AF47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21B38" w:rsidR="009A6C64" w:rsidRPr="002E08C9" w:rsidRDefault="00660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8B1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5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8F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5D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21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69F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2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A5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7D3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CF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0D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B42B0" w:rsidR="00884AB4" w:rsidRPr="003D2FC0" w:rsidRDefault="00660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AA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F0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85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1C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B2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DC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9C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A4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80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9C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2F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D8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7E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75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8A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F0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2F0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0DE0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