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1618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172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172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34BC4EF" w:rsidR="003D2FC0" w:rsidRPr="004229B4" w:rsidRDefault="003117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65CD38" w:rsidR="004229B4" w:rsidRPr="0083297E" w:rsidRDefault="003117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0318EF" w:rsidR="006F51AE" w:rsidRPr="002D6604" w:rsidRDefault="003117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B6DB31" w:rsidR="006F51AE" w:rsidRPr="002D6604" w:rsidRDefault="003117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C26140" w:rsidR="006F51AE" w:rsidRPr="002D6604" w:rsidRDefault="003117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F8860B" w:rsidR="006F51AE" w:rsidRPr="002D6604" w:rsidRDefault="003117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9F73CC" w:rsidR="006F51AE" w:rsidRPr="002D6604" w:rsidRDefault="003117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7FA0DB" w:rsidR="006F51AE" w:rsidRPr="002D6604" w:rsidRDefault="003117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D0A510" w:rsidR="006F51AE" w:rsidRPr="002D6604" w:rsidRDefault="003117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36C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908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E31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AB21E2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053624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EE758F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30A31F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90A358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BEA3CD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D0E35E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FAE176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0E1C59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1DB9AB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24920C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F38F96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8C43B6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01E629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8AF6F1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D3ADDB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189038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415D13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9CBEAA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CF90B0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BAAB59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C222EC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1B7FD0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8B931E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D0ABB7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230FC4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43BED8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48A09C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4A36E9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531EAB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56F6E6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4AA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F00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7AD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64F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745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E05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EB4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8EE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C7DD70" w:rsidR="004229B4" w:rsidRPr="0083297E" w:rsidRDefault="003117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363C74" w:rsidR="00671199" w:rsidRPr="002D6604" w:rsidRDefault="00311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26962A" w:rsidR="00671199" w:rsidRPr="002D6604" w:rsidRDefault="00311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CF4F62" w:rsidR="00671199" w:rsidRPr="002D6604" w:rsidRDefault="00311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DABD1E" w:rsidR="00671199" w:rsidRPr="002D6604" w:rsidRDefault="00311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956A16" w:rsidR="00671199" w:rsidRPr="002D6604" w:rsidRDefault="00311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4A922B" w:rsidR="00671199" w:rsidRPr="002D6604" w:rsidRDefault="00311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D76667" w:rsidR="00671199" w:rsidRPr="002D6604" w:rsidRDefault="00311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13E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EC0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174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EBC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363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4FB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E5D18F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7A6E02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AFA3A7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FB32F2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EE1E2A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A72F5E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80EBB2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283FD0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478E52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101796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E4D9FE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DBD9EF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884D87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DCF3B2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422210" w:rsidR="009A6C64" w:rsidRPr="00311728" w:rsidRDefault="003117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72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C42969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D37D84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9D01BB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AD7A49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21912F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063994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6E638D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E27EB6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C0A817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01BCF8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C3C864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33913D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6FAC54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3F9BBB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E5887F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5CB28A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3A1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E1C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657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15D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101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62BE99" w:rsidR="004229B4" w:rsidRPr="0083297E" w:rsidRDefault="003117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B234D5" w:rsidR="00671199" w:rsidRPr="002D6604" w:rsidRDefault="00311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8FD323" w:rsidR="00671199" w:rsidRPr="002D6604" w:rsidRDefault="00311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E5D43A" w:rsidR="00671199" w:rsidRPr="002D6604" w:rsidRDefault="00311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DE3E06" w:rsidR="00671199" w:rsidRPr="002D6604" w:rsidRDefault="00311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8D0BEF" w:rsidR="00671199" w:rsidRPr="002D6604" w:rsidRDefault="00311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45AE44" w:rsidR="00671199" w:rsidRPr="002D6604" w:rsidRDefault="00311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0E39C7" w:rsidR="00671199" w:rsidRPr="002D6604" w:rsidRDefault="003117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010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593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996123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57C561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5CE5EF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18F783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09ECAB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47BA21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C50998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4F2F0C" w:rsidR="009A6C64" w:rsidRPr="00311728" w:rsidRDefault="003117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72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8170B7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BB3B29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CFB3F0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5512DA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8A1115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352CD0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1EC6A1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CB2967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5C4DB4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81C404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B2704B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8EE4FD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45B2A1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832FDD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5C3DEC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D2BE40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A42E1B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E97D3F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5EF75A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BD2B49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B965DC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41AF30" w:rsidR="009A6C64" w:rsidRPr="002E08C9" w:rsidRDefault="003117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EAA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4AB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7AE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B4F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AA8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892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614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3E6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1C4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47A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17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A60FC" w:rsidR="00884AB4" w:rsidRPr="003D2FC0" w:rsidRDefault="00311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DE6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51D495" w:rsidR="00884AB4" w:rsidRPr="003D2FC0" w:rsidRDefault="00311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29C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317C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6DE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16F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677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9C5B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EE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F56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823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30B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36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A3F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9F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570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A634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172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