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EC63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22E3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AEB58A" w:rsidR="005F75C4" w:rsidRPr="00BE147C" w:rsidRDefault="00B822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04E98B" w:rsidR="00B25E25" w:rsidRPr="007D6A34" w:rsidRDefault="00B82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FABABB" w:rsidR="00B25E25" w:rsidRPr="007D6A34" w:rsidRDefault="00B82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B9E6AD" w:rsidR="00B25E25" w:rsidRPr="007D6A34" w:rsidRDefault="00B82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7EA573" w:rsidR="00B25E25" w:rsidRPr="007D6A34" w:rsidRDefault="00B82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F04152" w:rsidR="00B25E25" w:rsidRPr="007D6A34" w:rsidRDefault="00B82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D2AE64" w:rsidR="00B25E25" w:rsidRPr="007D6A34" w:rsidRDefault="00B82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A64550" w:rsidR="00B25E25" w:rsidRPr="007D6A34" w:rsidRDefault="00B82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EFE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F2B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525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894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F27FF6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E998BC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0532D7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E6DDAD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10AFFD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627832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BFBB2E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B4559D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7F33C7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1A7021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FD9CC3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B6E4E1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4F24BE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77BFF4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54B122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09A602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9785DF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E32ADB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9586AB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823312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7E09FC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105A01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D37B7F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46AA24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A126FD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ADC736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6DE61B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BAA05A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025249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510805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E16369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AF6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CFD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437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C22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82C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652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D8C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9C6822" w:rsidR="004738BE" w:rsidRPr="00BE147C" w:rsidRDefault="00B822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BEF3C5" w:rsidR="00A54C4C" w:rsidRPr="007D6A34" w:rsidRDefault="00B82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0CFB7D" w:rsidR="00A54C4C" w:rsidRPr="007D6A34" w:rsidRDefault="00B82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D247B8" w:rsidR="00A54C4C" w:rsidRPr="007D6A34" w:rsidRDefault="00B82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A2646D" w:rsidR="00A54C4C" w:rsidRPr="007D6A34" w:rsidRDefault="00B82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BC5F48" w:rsidR="00A54C4C" w:rsidRPr="007D6A34" w:rsidRDefault="00B82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604876" w:rsidR="00A54C4C" w:rsidRPr="007D6A34" w:rsidRDefault="00B82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5A1E6A" w:rsidR="00A54C4C" w:rsidRPr="007D6A34" w:rsidRDefault="00B82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3FC552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184061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F9CABA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F5C473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FB50B1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8A05BB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E9F98E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E3EEE6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9186CF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DB7ABB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63030C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EBAE26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2C0BFF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BDB22E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803C80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2F0E02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6EB68E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BD00E8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3DCD3E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5EFC49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06CEF5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87117B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707D32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2E5952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E25D90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226054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25AA17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8D6F25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EB03FA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6E001A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C78D15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7C5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241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536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B80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E30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D1B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098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CF8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80E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77D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374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96816B" w:rsidR="004738BE" w:rsidRPr="00BE147C" w:rsidRDefault="00B822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73C90E" w:rsidR="00A54C4C" w:rsidRPr="007D6A34" w:rsidRDefault="00B82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D7B7D3" w:rsidR="00A54C4C" w:rsidRPr="007D6A34" w:rsidRDefault="00B82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D14665" w:rsidR="00A54C4C" w:rsidRPr="007D6A34" w:rsidRDefault="00B82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12B5E6" w:rsidR="00A54C4C" w:rsidRPr="007D6A34" w:rsidRDefault="00B82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05845A" w:rsidR="00A54C4C" w:rsidRPr="007D6A34" w:rsidRDefault="00B82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160297" w:rsidR="00A54C4C" w:rsidRPr="007D6A34" w:rsidRDefault="00B82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E189F3" w:rsidR="00A54C4C" w:rsidRPr="007D6A34" w:rsidRDefault="00B82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A12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092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09B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1744EB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9D6DE0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0A591F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124703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13DD87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6AC792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342BED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2253E3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3A8FFD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26E448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2BF695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011D5E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876A7B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C75A0D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D008CE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036B90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67F6DE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3EBA61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FF57A7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37551A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5B31F9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1E2C4A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B5D1BF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7C122E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A27C6E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29204B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19C73A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F3360A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39FE5A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5FFE24" w:rsidR="00FB68D0" w:rsidRPr="009A6C64" w:rsidRDefault="00B8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A59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D17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7D8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297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D0A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B09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B23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4AC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0DE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22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A44F7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7EE6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89D2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4D99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619B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0AB1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A91E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413A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0EC6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697F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E239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585F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C985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5263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05A4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D0F1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7159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E03D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22E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