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CAC0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371A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FA6D2" w:rsidR="005F75C4" w:rsidRPr="00BE147C" w:rsidRDefault="00E63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EC0083" w:rsidR="00B25E25" w:rsidRPr="007D6A34" w:rsidRDefault="00E63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15CA8F" w:rsidR="00B25E25" w:rsidRPr="007D6A34" w:rsidRDefault="00E63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1B825" w:rsidR="00B25E25" w:rsidRPr="007D6A34" w:rsidRDefault="00E63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6CD07C" w:rsidR="00B25E25" w:rsidRPr="007D6A34" w:rsidRDefault="00E63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E4FDB3" w:rsidR="00B25E25" w:rsidRPr="007D6A34" w:rsidRDefault="00E63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D66526" w:rsidR="00B25E25" w:rsidRPr="007D6A34" w:rsidRDefault="00E63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D3934" w:rsidR="00B25E25" w:rsidRPr="007D6A34" w:rsidRDefault="00E63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9F3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29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19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9F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1E32F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0F0556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C5385A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462ADC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8F414B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7BBDAB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A051AF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A3F101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BE127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3441A4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7B1B02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9B5C2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0F241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6AAB31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F6393D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C00CB4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8D5BB8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21103C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741B8D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64BAA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2EDEFA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F2FE9A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546A21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A21774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335451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547080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8EE940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E79F32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5A5216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BA4785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030025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295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B26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9E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10C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2A3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B72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0E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23583" w:rsidR="004738BE" w:rsidRPr="00BE147C" w:rsidRDefault="00E637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809C40" w:rsidR="00A54C4C" w:rsidRPr="007D6A34" w:rsidRDefault="00E63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4C4633" w:rsidR="00A54C4C" w:rsidRPr="007D6A34" w:rsidRDefault="00E63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637C4B" w:rsidR="00A54C4C" w:rsidRPr="007D6A34" w:rsidRDefault="00E63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43013E" w:rsidR="00A54C4C" w:rsidRPr="007D6A34" w:rsidRDefault="00E63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7A309" w:rsidR="00A54C4C" w:rsidRPr="007D6A34" w:rsidRDefault="00E63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52AA9C" w:rsidR="00A54C4C" w:rsidRPr="007D6A34" w:rsidRDefault="00E63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754BA5" w:rsidR="00A54C4C" w:rsidRPr="007D6A34" w:rsidRDefault="00E63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BB264F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C968F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467DB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6EB09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E7CB7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0EED4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19A8F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F36FBF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DAB494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14AAE8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A93C18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17E078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7A022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71D8D5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A26853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AB9F19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8EF095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EE9847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FC9732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9EFB6A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77C84C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0A3A50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3D9557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12317B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6E1A61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898D4A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E26878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04F952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696A5D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37FC41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8F6A59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EFD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782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CD1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29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13E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484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079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898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59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90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052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4E843" w:rsidR="004738BE" w:rsidRPr="00BE147C" w:rsidRDefault="00E63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8855B" w:rsidR="00A54C4C" w:rsidRPr="007D6A34" w:rsidRDefault="00E63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02EB0" w:rsidR="00A54C4C" w:rsidRPr="007D6A34" w:rsidRDefault="00E63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D5B64" w:rsidR="00A54C4C" w:rsidRPr="007D6A34" w:rsidRDefault="00E63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0BB836" w:rsidR="00A54C4C" w:rsidRPr="007D6A34" w:rsidRDefault="00E63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6B468" w:rsidR="00A54C4C" w:rsidRPr="007D6A34" w:rsidRDefault="00E63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0A5964" w:rsidR="00A54C4C" w:rsidRPr="007D6A34" w:rsidRDefault="00E63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C6E396" w:rsidR="00A54C4C" w:rsidRPr="007D6A34" w:rsidRDefault="00E63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561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93B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F4A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F6250C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082782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F51F08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621DBD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7947E5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837C8E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87655F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0F30A5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DD0BF0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ADFA0E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088EFF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EC1634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7C6A0C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A84AEE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A8ACE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6E9148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BDC23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F8406B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8484B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B95E0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0845C8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BDA7B7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545CD2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573473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2E1B92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E87C1B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C493DF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8280EA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8DAEF3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FBF478" w:rsidR="00FB68D0" w:rsidRPr="009A6C64" w:rsidRDefault="00E63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DEA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403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28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AF5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50C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D8C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C63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6E5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D11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37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F87ED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BAA7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27C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BC5B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8A2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1A51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1BE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C734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740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3D3A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AE8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91B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A31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9E45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04F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D346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D9C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36E5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371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