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D39A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A29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97DD6" w:rsidR="005F75C4" w:rsidRPr="00BE147C" w:rsidRDefault="008A0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24C05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E59AE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14F8B0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46CA08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D5FFA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EFD981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19D83" w:rsidR="00B25E25" w:rsidRPr="007D6A34" w:rsidRDefault="008A0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2D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3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929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1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7661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E24E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A37A6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00C3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442DF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5122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1143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D3FB8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6D60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CDCB5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6273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36DE9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992DA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CF24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1BF4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DAB16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8C1F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8C54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2DC8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6F3C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F6E97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D54F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09E2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407EA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FD5D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B96C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63370D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A3E0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4C7E6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64A3A8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8DAC3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D5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40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F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7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F9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9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0C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61CC1" w:rsidR="004738BE" w:rsidRPr="00BE147C" w:rsidRDefault="008A0A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A9075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11461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8666F2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44E2C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D0D4D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BF7FA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F7FC41" w:rsidR="00A54C4C" w:rsidRPr="007D6A34" w:rsidRDefault="008A0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4C125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1EDA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1C3C8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8C8A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0F3A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846B0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AAF7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7D60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D0E80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61880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73FE3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4674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F328F0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698C6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FDF82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F1B7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B1AC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3AB9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6F9E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023C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7A5C9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2494F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EAB51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1E0EE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626C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0D4E4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D83DB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79859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7F71E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F9040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F42FE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F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A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2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A2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21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7C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F5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E4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2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B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B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FDA9F" w:rsidR="004738BE" w:rsidRPr="00BE147C" w:rsidRDefault="008A0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66B70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16B62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30A18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1622D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EE1CA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A7A1B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A4C58" w:rsidR="00A54C4C" w:rsidRPr="007D6A34" w:rsidRDefault="008A0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14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A8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8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66B7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BBC48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5D7B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ED5E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9D85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6F0DF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DED19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7CCA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C69E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FDD2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833C3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E4E386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B4AB6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37DB37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FF98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9FE771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822B5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8B48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92F7C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32626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6F397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C6FE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E08A0A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80A7BF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6222A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4C6E14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40B4E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EE73D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2F942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1084A0" w:rsidR="00FB68D0" w:rsidRPr="009A6C64" w:rsidRDefault="008A0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C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8D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E8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6C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4B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A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D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2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8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0A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BC2FB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94C2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7F9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FC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ECB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326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A9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8B1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0E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01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3E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849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2D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91A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2B6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BD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79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786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A2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