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C0B1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25C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C9AC3" w:rsidR="005F75C4" w:rsidRPr="00BE147C" w:rsidRDefault="00575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84149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EF793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C7494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26569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8B3783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5314F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B56449" w:rsidR="00B25E25" w:rsidRPr="007D6A34" w:rsidRDefault="00575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17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03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AD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1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B0BD0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3317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08F4A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9FDB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83CB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F2004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8D4FD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598DA0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0980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57DC2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999355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28DBAC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F2485A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0CB19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141F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528CB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C2C5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998F7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15F3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04F33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43FF5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1D28DC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232E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A5612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3585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74C3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784D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9912C6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1204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C920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43A0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3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C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3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6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E2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D4C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9B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36232" w:rsidR="004738BE" w:rsidRPr="00BE147C" w:rsidRDefault="005752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86EE4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75B277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A72F1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74BCC0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B619B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9AEA4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C4D40" w:rsidR="00A54C4C" w:rsidRPr="007D6A34" w:rsidRDefault="00575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4A9C1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79DF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9F7E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B58A0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ABBB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4B18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A1942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8EF5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00D4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74CA2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479CE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7EC7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636C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EE6AA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812A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3663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3DDB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58A1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429CA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185A34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10961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A646C6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B9E7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FA1C4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58B04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204FE1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F668E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A453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D1E3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DB540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1593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8B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1F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0A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8C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1E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D0C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47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E5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4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CC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1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AB466" w:rsidR="004738BE" w:rsidRPr="00BE147C" w:rsidRDefault="00575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2EECA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B5AF3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85EF9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C28BD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924DA6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D51CD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D4056" w:rsidR="00A54C4C" w:rsidRPr="007D6A34" w:rsidRDefault="00575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F5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19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E68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83819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5D0E9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82D2A4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71EB6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53EAA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C2764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B2A5A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47F6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E1CB6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DF62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72F44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E78E9C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ABFF2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A0EB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581D2E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D2AB3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BCC54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7DEC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AEAFBB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F9D2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F0827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5DFA8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82D5C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4E73B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854A1D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AC3929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A124F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94504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D2001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4FFD0" w:rsidR="00FB68D0" w:rsidRPr="009A6C64" w:rsidRDefault="005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36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798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E8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7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5E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20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6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35C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D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2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62C8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F98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63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4FC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283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2011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FB7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5E95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FB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93E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FA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CB1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19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AFB7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9C1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1BD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D9C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36FC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25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