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BE3B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621C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83E28F" w:rsidR="005F75C4" w:rsidRPr="00BE147C" w:rsidRDefault="000E62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5F339A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F9E22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8623D6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00DF27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6B63BB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985C9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2138D0" w:rsidR="00B25E25" w:rsidRPr="007D6A34" w:rsidRDefault="000E62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077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82C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D01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9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B3C50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B046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25C4B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2A257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CB683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1967A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80199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435D5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55D38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062C8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ADD88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8A0C2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FCA871C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C09CB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D2CD8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4B048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574060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91D50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1DE14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8E46E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26EE8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11F0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4F3BD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6F5D0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E7F60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2E5F3A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78B57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63301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7B5E6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029B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F4620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624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FC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599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389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E86E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19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210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BFDAD7" w:rsidR="004738BE" w:rsidRPr="00BE147C" w:rsidRDefault="000E62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22D358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79C20F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DB272D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54E37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11E69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A1D47A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3BE7F2" w:rsidR="00A54C4C" w:rsidRPr="007D6A34" w:rsidRDefault="000E62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93AEC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3C1FA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7072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C11EAC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AD840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7435AC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DDEC3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7976C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EBF19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4F7A2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CB6A35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57F542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77E05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083E4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37C31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8EA72A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625DF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3FC9C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97463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AE75C6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FE395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2C146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9D70BF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66DEE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BC459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B9FC33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8F3AAA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B36D3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64A68A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97334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FCC81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960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45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4A6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DB2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C53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633C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B8F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56B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FAB1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0E7B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6388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270C16" w:rsidR="004738BE" w:rsidRPr="00BE147C" w:rsidRDefault="000E62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E84B79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334988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2F4F4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7EB3D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BFC28D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47F209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803C24" w:rsidR="00A54C4C" w:rsidRPr="007D6A34" w:rsidRDefault="000E62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7BA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8DB5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01D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C7B0D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86C01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541978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3D8E6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450A6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5927B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21F03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B0F46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2BBB72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5A1D60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1C83C03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75A2DE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9FB1F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95CD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43173E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4F27B5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AF76F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4B42C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A41D2C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BF14A6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CEC3421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E65D7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A65BB7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D34F7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A6FCC4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371D5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A78C5F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5A329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59A89D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A546FB" w:rsidR="00FB68D0" w:rsidRPr="009A6C64" w:rsidRDefault="000E62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EA0EC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9E5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92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057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F5A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1F2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190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BBE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040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62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2AD5C09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BEF16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B08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3EC2F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0907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CA8EC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6027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D4CE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C834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FEF1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98FD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96C6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48BE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B53FB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B66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FF2ED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47A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8112A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621C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94</Words>
  <Characters>484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