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8AC4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4CA6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1E8DF" w:rsidR="005F75C4" w:rsidRPr="00BE147C" w:rsidRDefault="00934C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40AB93" w:rsidR="00B25E25" w:rsidRPr="007D6A34" w:rsidRDefault="00934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DDBF2F" w:rsidR="00B25E25" w:rsidRPr="007D6A34" w:rsidRDefault="00934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E11D7D" w:rsidR="00B25E25" w:rsidRPr="007D6A34" w:rsidRDefault="00934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977CC4" w:rsidR="00B25E25" w:rsidRPr="007D6A34" w:rsidRDefault="00934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40398C" w:rsidR="00B25E25" w:rsidRPr="007D6A34" w:rsidRDefault="00934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1E5D96" w:rsidR="00B25E25" w:rsidRPr="007D6A34" w:rsidRDefault="00934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108F66" w:rsidR="00B25E25" w:rsidRPr="007D6A34" w:rsidRDefault="00934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82F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89E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F21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92A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804966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F79801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375D7D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976ED9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B684E1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55A776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DBB367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F1C9AD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F1923C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FB4151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DBD345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305294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E93E6A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7A431D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4ADB6D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A9D56C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84936E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73C394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AE92E2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725B15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F85A5C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F6CD91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4CE3B2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4C446B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17E88F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2753AE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DB0DC7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9A759C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89D969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6228DC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CF907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3A6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5FF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F4D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B97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414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E43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CE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6877B" w:rsidR="004738BE" w:rsidRPr="00BE147C" w:rsidRDefault="00934C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F67EA7" w:rsidR="00A54C4C" w:rsidRPr="007D6A34" w:rsidRDefault="00934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187EF4" w:rsidR="00A54C4C" w:rsidRPr="007D6A34" w:rsidRDefault="00934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E530CF" w:rsidR="00A54C4C" w:rsidRPr="007D6A34" w:rsidRDefault="00934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966ECE" w:rsidR="00A54C4C" w:rsidRPr="007D6A34" w:rsidRDefault="00934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EBBEF9" w:rsidR="00A54C4C" w:rsidRPr="007D6A34" w:rsidRDefault="00934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777F1F" w:rsidR="00A54C4C" w:rsidRPr="007D6A34" w:rsidRDefault="00934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7687CC" w:rsidR="00A54C4C" w:rsidRPr="007D6A34" w:rsidRDefault="00934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D54092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63724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FD40D6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3CE700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C09EF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7698BC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942A9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0D176F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7DB26E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F73666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E371EC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55F2A2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06F1C1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92281F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4B1EC6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DAC003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FF0CF4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8BFB9B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FBA167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7BEE50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C15C59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8017AB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104322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761D59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13EA3D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39A522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5D9F45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83C73A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8AE133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DF0B11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414298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A49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4AC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B64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B10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6F0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713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8B1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ADF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637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3CF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F08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3E4F3" w:rsidR="004738BE" w:rsidRPr="00BE147C" w:rsidRDefault="00934C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CB8F6" w:rsidR="00A54C4C" w:rsidRPr="007D6A34" w:rsidRDefault="00934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96F5C9" w:rsidR="00A54C4C" w:rsidRPr="007D6A34" w:rsidRDefault="00934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7EBDBA" w:rsidR="00A54C4C" w:rsidRPr="007D6A34" w:rsidRDefault="00934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D0D55E" w:rsidR="00A54C4C" w:rsidRPr="007D6A34" w:rsidRDefault="00934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EFD48" w:rsidR="00A54C4C" w:rsidRPr="007D6A34" w:rsidRDefault="00934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C5836" w:rsidR="00A54C4C" w:rsidRPr="007D6A34" w:rsidRDefault="00934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98D12" w:rsidR="00A54C4C" w:rsidRPr="007D6A34" w:rsidRDefault="00934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679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23B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707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276E7B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9E693F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7EA916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7884D1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F6DE8D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E7AE84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400AC4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E9A224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5F11E9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2FD7C9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A87ED1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8908AC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1F91DB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A53C47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A78B1C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748ED5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88334A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8B59FF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C7B872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600E13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BCD8B9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237BB3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A23E27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390FBF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3B7BE5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AD0D32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BFFEA4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A35079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E46F32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89CE95" w:rsidR="00FB68D0" w:rsidRPr="009A6C64" w:rsidRDefault="00934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C70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4BE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54C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A3F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6D1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6A6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2B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E5C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AE2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4C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322A4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E6AC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8D6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6FF5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73FD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34CC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D42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9FCC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423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7604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BB0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8FCC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B43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ADAB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A6F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9457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016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EE54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4CA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