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7BA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0FF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A44FD" w:rsidR="005F75C4" w:rsidRPr="00BE147C" w:rsidRDefault="009970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590EA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526F5D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E8D77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B84010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1E353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46D69D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A8141" w:rsidR="00B25E25" w:rsidRPr="007D6A34" w:rsidRDefault="009970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E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89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9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03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D1B8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EEE4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CC6D2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A2C54D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7EBB2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3A3D32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8A22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431DA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56E89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FD535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40081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B76FB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E19573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5B037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E05EAD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AAB5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3660E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C6A15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E26AF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C83FA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8DD1C5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6EEB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31B7F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2344D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5C15D5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3E8B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40011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F7D6A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60D73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AC40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77189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B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36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14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BEE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46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58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A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96065" w:rsidR="004738BE" w:rsidRPr="00BE147C" w:rsidRDefault="009970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98368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A7834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F5233C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C28FB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E71A30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F35585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FB50B" w:rsidR="00A54C4C" w:rsidRPr="007D6A34" w:rsidRDefault="009970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63EE9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85311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27FC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F115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AED9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94490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F41E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2FD09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CC40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B68842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B465ED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84597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FD7E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BFA19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F1EC61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BAD5C0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E3142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9C1E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72DB03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070A2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C3AD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F64B1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0088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2FF887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AA573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66F1A9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B53DA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52D9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1FD30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8008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85C0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DFE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44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B2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417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54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53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3E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A28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C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59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64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4BC73" w:rsidR="004738BE" w:rsidRPr="00BE147C" w:rsidRDefault="009970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ABFAA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9C5C0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F0FDD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9AEA7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63CB9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42497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8540B" w:rsidR="00A54C4C" w:rsidRPr="007D6A34" w:rsidRDefault="009970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0F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5DE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6C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42418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F57E1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96172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37BBF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E569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B34274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DBD4E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7CC6A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96141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BCFFF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68A6C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488A2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C24BE0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425C67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AC717A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9DE00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9AF5C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B22E8F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6033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DFDDC3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7A026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EF343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C75459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9851F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ACDD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F75191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3A1DF1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3E548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8790F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5729B" w:rsidR="00FB68D0" w:rsidRPr="009A6C64" w:rsidRDefault="00997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A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04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B7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EF9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F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4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35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22A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3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70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D90D1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DE7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D95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30B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F9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10E2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615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C07F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07D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D71F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50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D566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20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D307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717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CFAA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2F8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AC1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70FF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