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0157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75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98C25" w:rsidR="005F75C4" w:rsidRPr="00BE147C" w:rsidRDefault="00C02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52EC4" w:rsidR="00B25E25" w:rsidRPr="007D6A34" w:rsidRDefault="00C0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A749C" w:rsidR="00B25E25" w:rsidRPr="007D6A34" w:rsidRDefault="00C0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ED2DD0" w:rsidR="00B25E25" w:rsidRPr="007D6A34" w:rsidRDefault="00C0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812E9B" w:rsidR="00B25E25" w:rsidRPr="007D6A34" w:rsidRDefault="00C0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82719" w:rsidR="00B25E25" w:rsidRPr="007D6A34" w:rsidRDefault="00C0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10C186" w:rsidR="00B25E25" w:rsidRPr="007D6A34" w:rsidRDefault="00C0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97B19E" w:rsidR="00B25E25" w:rsidRPr="007D6A34" w:rsidRDefault="00C0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C4D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52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620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59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91017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74E51A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18156C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3DFFD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BECC20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789F8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4455C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6E8A42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85227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7BE92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910DF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E3CF3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E34CAC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344E2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602E7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15C9EE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AB3A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39F000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083D6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68363E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45BCF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448AE7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5D8055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B7DEF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494F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C6FC9F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337439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44A37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90A11A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29AE4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09BEBD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E74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D3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401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752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91A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90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81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E34D5" w:rsidR="004738BE" w:rsidRPr="00BE147C" w:rsidRDefault="00C02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7FC7F9" w:rsidR="00A54C4C" w:rsidRPr="007D6A34" w:rsidRDefault="00C0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37849" w:rsidR="00A54C4C" w:rsidRPr="007D6A34" w:rsidRDefault="00C0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905AB" w:rsidR="00A54C4C" w:rsidRPr="007D6A34" w:rsidRDefault="00C0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31CFF5" w:rsidR="00A54C4C" w:rsidRPr="007D6A34" w:rsidRDefault="00C0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BE4FEC" w:rsidR="00A54C4C" w:rsidRPr="007D6A34" w:rsidRDefault="00C0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3E3F73" w:rsidR="00A54C4C" w:rsidRPr="007D6A34" w:rsidRDefault="00C0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C47E7E" w:rsidR="00A54C4C" w:rsidRPr="007D6A34" w:rsidRDefault="00C0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4A5AE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16E9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E157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743ED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6A1F1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E333D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81D71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C2FAA1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32FC5F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B9435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FCEF4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548BD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AF709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6DFE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1FFC0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D65F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3D7F0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2612B9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C6BE4F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67C857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819DF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C0AD3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E8DDF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D0FCFA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40DF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A117D7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10091C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9C7BCC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3536A1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5A886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87A8D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424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17C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69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83E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879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7A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86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13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F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E07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D8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451860" w:rsidR="004738BE" w:rsidRPr="00BE147C" w:rsidRDefault="00C02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1FEB3" w:rsidR="00A54C4C" w:rsidRPr="007D6A34" w:rsidRDefault="00C0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51B2B" w:rsidR="00A54C4C" w:rsidRPr="007D6A34" w:rsidRDefault="00C0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DDDB6" w:rsidR="00A54C4C" w:rsidRPr="007D6A34" w:rsidRDefault="00C0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CB645" w:rsidR="00A54C4C" w:rsidRPr="007D6A34" w:rsidRDefault="00C0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84DE1F" w:rsidR="00A54C4C" w:rsidRPr="007D6A34" w:rsidRDefault="00C0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ABA4E" w:rsidR="00A54C4C" w:rsidRPr="007D6A34" w:rsidRDefault="00C0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5C17E" w:rsidR="00A54C4C" w:rsidRPr="007D6A34" w:rsidRDefault="00C0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791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D8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B9B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54F06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BEA2E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49427F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DF54D9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17B97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9DFB0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26095F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E5DDD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32B19D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55D998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7594D4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8649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34665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96E062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78C02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4A56CA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15B24F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E5012D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C9C88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9963A8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9295DC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4A77F8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C6A1A1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1738B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618C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10BD72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649F23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8D1F2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4726B6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26CC35" w:rsidR="00FB68D0" w:rsidRPr="009A6C64" w:rsidRDefault="00C0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74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B84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23C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A1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02E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90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F5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BD9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C2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2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21516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2ED7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3DA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07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02E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2F48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05E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F84E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8294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D599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82C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6866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50A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383D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B4C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A540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B90C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065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2750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