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162D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1E7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1B1507" w:rsidR="005F75C4" w:rsidRPr="00BE147C" w:rsidRDefault="004921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CDB8DE" w:rsidR="00B25E25" w:rsidRPr="007D6A34" w:rsidRDefault="00492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13BEC4" w:rsidR="00B25E25" w:rsidRPr="007D6A34" w:rsidRDefault="00492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78011B" w:rsidR="00B25E25" w:rsidRPr="007D6A34" w:rsidRDefault="00492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1AD40F" w:rsidR="00B25E25" w:rsidRPr="007D6A34" w:rsidRDefault="00492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2FF0B2" w:rsidR="00B25E25" w:rsidRPr="007D6A34" w:rsidRDefault="00492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5A9646" w:rsidR="00B25E25" w:rsidRPr="007D6A34" w:rsidRDefault="00492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091862" w:rsidR="00B25E25" w:rsidRPr="007D6A34" w:rsidRDefault="004921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06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837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0F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245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CC7019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C6EBB2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35ECC0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6A1DDF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24CC6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870899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6AFEB3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0969F6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8988A6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20ACA8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255690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15D611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80491A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E99B71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5D5EA0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C0839C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C12E6E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05D2C5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89D1AF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35A49A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3B23DE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F3B81D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673D25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CB7522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73BBA7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4F1412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B3B954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73E43D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6CD977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D74152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5533B6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ADB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830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494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446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9DA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FA8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3AF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1EADB" w:rsidR="004738BE" w:rsidRPr="00BE147C" w:rsidRDefault="004921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02BE7B" w:rsidR="00A54C4C" w:rsidRPr="007D6A34" w:rsidRDefault="00492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851E7E" w:rsidR="00A54C4C" w:rsidRPr="007D6A34" w:rsidRDefault="00492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45A29B" w:rsidR="00A54C4C" w:rsidRPr="007D6A34" w:rsidRDefault="00492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AA97B" w:rsidR="00A54C4C" w:rsidRPr="007D6A34" w:rsidRDefault="00492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B2C3E8" w:rsidR="00A54C4C" w:rsidRPr="007D6A34" w:rsidRDefault="00492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D5070E" w:rsidR="00A54C4C" w:rsidRPr="007D6A34" w:rsidRDefault="00492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763E93" w:rsidR="00A54C4C" w:rsidRPr="007D6A34" w:rsidRDefault="004921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3F3CC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D9324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FD0EA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CC7A27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928B3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35ED8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DD3EB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3F2F21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1A7EF5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FF3003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1DAD10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79C00B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3DA869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559D2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ADD86A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A2A1F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2CDE76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E840E3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8AE990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700B0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E82869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FD0AC5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BB8636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FBDB6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EA6BB4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731602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1C4C60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291794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5FFCF2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D2019F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E42631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A1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943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6F2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30B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EA3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A8D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8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016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462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E7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CBC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41B19" w:rsidR="004738BE" w:rsidRPr="00BE147C" w:rsidRDefault="004921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0B5A1" w:rsidR="00A54C4C" w:rsidRPr="007D6A34" w:rsidRDefault="00492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9F46A6" w:rsidR="00A54C4C" w:rsidRPr="007D6A34" w:rsidRDefault="00492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2655C" w:rsidR="00A54C4C" w:rsidRPr="007D6A34" w:rsidRDefault="00492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5A889" w:rsidR="00A54C4C" w:rsidRPr="007D6A34" w:rsidRDefault="00492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C10C4" w:rsidR="00A54C4C" w:rsidRPr="007D6A34" w:rsidRDefault="00492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613B9" w:rsidR="00A54C4C" w:rsidRPr="007D6A34" w:rsidRDefault="00492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7374D" w:rsidR="00A54C4C" w:rsidRPr="007D6A34" w:rsidRDefault="004921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F3C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217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2EC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1DF8B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0ED38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12C289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DD2519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CB8820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3C907A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0A489B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9AFD77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8D2E14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03F39A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6B65C4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F5F0C4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F4FAF1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6AE8C3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D7A56C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DF3C5E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8F89D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F45414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F66E8D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C7FA96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670EC9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A036AD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1A03E4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6E4F38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1BE54D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AA26AE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E666C7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E700AE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F0E6B5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97642" w:rsidR="00FB68D0" w:rsidRPr="009A6C64" w:rsidRDefault="004921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A7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1D2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18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AC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50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B4E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89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199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C10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21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1325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3C7B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550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4981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46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FC0A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238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33D8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9A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F49F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8D2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98BD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474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9B9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A5EA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DD2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2DC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5FDA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1E7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