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0E79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1EFA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DCCC8" w:rsidR="005F75C4" w:rsidRPr="00BE147C" w:rsidRDefault="009F1E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CB9D41" w:rsidR="00B25E25" w:rsidRPr="007D6A34" w:rsidRDefault="009F1E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72C09" w:rsidR="00B25E25" w:rsidRPr="007D6A34" w:rsidRDefault="009F1E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19F149" w:rsidR="00B25E25" w:rsidRPr="007D6A34" w:rsidRDefault="009F1E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8BE489" w:rsidR="00B25E25" w:rsidRPr="007D6A34" w:rsidRDefault="009F1E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06AEDB" w:rsidR="00B25E25" w:rsidRPr="007D6A34" w:rsidRDefault="009F1E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BF8BC0" w:rsidR="00B25E25" w:rsidRPr="007D6A34" w:rsidRDefault="009F1E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A5BF8D" w:rsidR="00B25E25" w:rsidRPr="007D6A34" w:rsidRDefault="009F1E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D0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30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56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2CCDC0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BBC90D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D4BEB3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3EEE1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B60F1" w:rsidR="00FB68D0" w:rsidRPr="009F1EFA" w:rsidRDefault="009F1E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E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9FEF0A" w:rsidR="00FB68D0" w:rsidRPr="009F1EFA" w:rsidRDefault="009F1E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E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F57309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16FC1F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E701F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1BBEEA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92C1A5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7EC1A1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9BC63C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0D694B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756A21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FF523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ED23DA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B53975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44FA2F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AE642B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1F28B3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02152A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E027AD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8041A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05AD9C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4288C3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DFA9F4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D9E547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3C72BD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DE7BFD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F86B40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376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07A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7A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2EB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0D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CC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C76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DE6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16692" w:rsidR="004738BE" w:rsidRPr="00BE147C" w:rsidRDefault="009F1E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AE6CD0" w:rsidR="00A54C4C" w:rsidRPr="007D6A34" w:rsidRDefault="009F1E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AAF9B5" w:rsidR="00A54C4C" w:rsidRPr="007D6A34" w:rsidRDefault="009F1E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255238" w:rsidR="00A54C4C" w:rsidRPr="007D6A34" w:rsidRDefault="009F1E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1944BB" w:rsidR="00A54C4C" w:rsidRPr="007D6A34" w:rsidRDefault="009F1E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20B83" w:rsidR="00A54C4C" w:rsidRPr="007D6A34" w:rsidRDefault="009F1E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38CB8A" w:rsidR="00A54C4C" w:rsidRPr="007D6A34" w:rsidRDefault="009F1E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DADCF7" w:rsidR="00A54C4C" w:rsidRPr="007D6A34" w:rsidRDefault="009F1E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69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56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9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C8C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8D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4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D1835" w:rsidR="00FB68D0" w:rsidRPr="009F1EFA" w:rsidRDefault="009F1E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E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6B26A6" w:rsidR="00FB68D0" w:rsidRPr="009F1EFA" w:rsidRDefault="009F1E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E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133EC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4F380C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BA410B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59F15B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77289C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6C33BA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9B606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7EAB4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06968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23ACAF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44310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250944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B6B53F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0A50F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6C974E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EA78F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45010E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63C98C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8B1204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D66DFA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80D14F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B0488D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2CBFB3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DF6B5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4A9FB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E28BF9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4B59F7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AF2868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B68F4B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3E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4D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59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61B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59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3F866" w:rsidR="004738BE" w:rsidRPr="00BE147C" w:rsidRDefault="009F1E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AFD2F" w:rsidR="00A54C4C" w:rsidRPr="007D6A34" w:rsidRDefault="009F1E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9869E" w:rsidR="00A54C4C" w:rsidRPr="007D6A34" w:rsidRDefault="009F1E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A52A9" w:rsidR="00A54C4C" w:rsidRPr="007D6A34" w:rsidRDefault="009F1E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A8E90" w:rsidR="00A54C4C" w:rsidRPr="007D6A34" w:rsidRDefault="009F1E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E56391" w:rsidR="00A54C4C" w:rsidRPr="007D6A34" w:rsidRDefault="009F1E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9BBEBF" w:rsidR="00A54C4C" w:rsidRPr="007D6A34" w:rsidRDefault="009F1E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C928A" w:rsidR="00A54C4C" w:rsidRPr="007D6A34" w:rsidRDefault="009F1E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D8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519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AAFC61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E89FFD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A8BB89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424AD4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C4B768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0BF83F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64E58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B1F45E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0AD7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2768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92CE15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5AA6B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23212A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FB56C9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C78396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CCE42F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3B68C7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C9821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A680D6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C4EDFB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305EFC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6BBBCC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64900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B287BE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7EB512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AB365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C3E37B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808799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F36E24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7BE2A5" w:rsidR="00FB68D0" w:rsidRPr="009A6C64" w:rsidRDefault="009F1E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2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97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A29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EE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31C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083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6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282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F2A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081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F1EFA" w:rsidRDefault="009F1E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467E36" w:rsidR="00D03D16" w:rsidRDefault="00D03D16" w:rsidP="008C6579">
            <w:r>
              <w:t xml:space="preserve"> </w:t>
            </w:r>
            <w:r w:rsidR="009F1EFA">
              <w:t>Jul 5: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7F0C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489055" w:rsidR="00D03D16" w:rsidRDefault="009F1EFA" w:rsidP="008C6579">
            <w:r>
              <w:t>Jul 6: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0F30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C6EFCE" w:rsidR="00D03D16" w:rsidRDefault="009F1EFA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C408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AC7D80" w:rsidR="00D03D16" w:rsidRDefault="009F1EFA" w:rsidP="008C6579">
            <w:r>
              <w:t>Aug 2: Emancipation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9153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00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4A5C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682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DE0F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957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00E2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F0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F619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0BB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4AD2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1EFA"/>
    <w:rsid w:val="00A54C4C"/>
    <w:rsid w:val="00A8116E"/>
    <w:rsid w:val="00AF6F98"/>
    <w:rsid w:val="00B25E25"/>
    <w:rsid w:val="00B3000C"/>
    <w:rsid w:val="00BB36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