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5502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573D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C51ED2" w:rsidR="005F75C4" w:rsidRPr="00BE147C" w:rsidRDefault="003057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359541" w:rsidR="00B25E25" w:rsidRPr="007D6A34" w:rsidRDefault="00305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DE454E" w:rsidR="00B25E25" w:rsidRPr="007D6A34" w:rsidRDefault="00305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733D03" w:rsidR="00B25E25" w:rsidRPr="007D6A34" w:rsidRDefault="00305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4531BA" w:rsidR="00B25E25" w:rsidRPr="007D6A34" w:rsidRDefault="00305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2806D2" w:rsidR="00B25E25" w:rsidRPr="007D6A34" w:rsidRDefault="00305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0B890C" w:rsidR="00B25E25" w:rsidRPr="007D6A34" w:rsidRDefault="00305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77A827" w:rsidR="00B25E25" w:rsidRPr="007D6A34" w:rsidRDefault="00305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680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035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5B8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310433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F31A5B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BAD10F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231AA4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A8C279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D0349D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BB11EF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A67E2C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A83A87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37B0A9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C4EC96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DB6C0E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28C242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DFDF51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193740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B44E72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6207CD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FD1DBE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0946EB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126043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870A84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21B04B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C818AF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B9CA41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118289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BD76E3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D971B3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F520FB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047956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A38014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188DD4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05C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457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972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DC5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211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0B4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D17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825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B1872" w:rsidR="004738BE" w:rsidRPr="00BE147C" w:rsidRDefault="003057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1DFF57" w:rsidR="00A54C4C" w:rsidRPr="007D6A34" w:rsidRDefault="00305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F4CA46" w:rsidR="00A54C4C" w:rsidRPr="007D6A34" w:rsidRDefault="00305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2B49B3" w:rsidR="00A54C4C" w:rsidRPr="007D6A34" w:rsidRDefault="00305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766973" w:rsidR="00A54C4C" w:rsidRPr="007D6A34" w:rsidRDefault="00305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303D56" w:rsidR="00A54C4C" w:rsidRPr="007D6A34" w:rsidRDefault="00305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4A82BA" w:rsidR="00A54C4C" w:rsidRPr="007D6A34" w:rsidRDefault="00305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38F0A8" w:rsidR="00A54C4C" w:rsidRPr="007D6A34" w:rsidRDefault="00305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12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9A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D9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89D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4E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A3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86D03A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24602A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FAAA59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6A91C9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2C5736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6A92AF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510FDD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551BE8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6743D6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2F6A59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18DDCD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5308BB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2662EE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9166E4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DCC0B6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19493D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6FE2DE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E9CF5B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46A01C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10F503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F7DDBD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8451A7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7F3B9C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8DC172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03A4C2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E888ED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EA8C9C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AB0BC1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D4DEF6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67CB27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DB56DA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9FC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82B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86B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9B3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3E7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BDCF3" w:rsidR="004738BE" w:rsidRPr="00BE147C" w:rsidRDefault="003057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3B2766" w:rsidR="00A54C4C" w:rsidRPr="007D6A34" w:rsidRDefault="00305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F09B5" w:rsidR="00A54C4C" w:rsidRPr="007D6A34" w:rsidRDefault="00305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DA0136" w:rsidR="00A54C4C" w:rsidRPr="007D6A34" w:rsidRDefault="00305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E66084" w:rsidR="00A54C4C" w:rsidRPr="007D6A34" w:rsidRDefault="00305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8AC9E3" w:rsidR="00A54C4C" w:rsidRPr="007D6A34" w:rsidRDefault="00305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2E43A" w:rsidR="00A54C4C" w:rsidRPr="007D6A34" w:rsidRDefault="00305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F1CD3D" w:rsidR="00A54C4C" w:rsidRPr="007D6A34" w:rsidRDefault="00305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631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FBC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BF08CD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7C716E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6FA0B6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B04557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F93D53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F8E53D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CB20BC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B12A9A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EFC14F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968B19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40F0F2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7BB6C8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088871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7A1692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9DF49B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56BB13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7CF539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D78CEF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83AE9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7198D2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5B1EAD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65A131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4C2E95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B374B8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DAA81D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9D4134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9439B6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25E29C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7F27D4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B60BFC" w:rsidR="00FB68D0" w:rsidRPr="009A6C64" w:rsidRDefault="0030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F6A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EB6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E8B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166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25B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C04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1B0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BEB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FAE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755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57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11700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947A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038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1E87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E41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4BA8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936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985D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940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506F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2D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D088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A95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12D0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2F1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C46C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BAA6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7896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573D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