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F254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1E95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F32BFA" w:rsidR="005F75C4" w:rsidRPr="00BE147C" w:rsidRDefault="00DE1E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AA4F63" w:rsidR="00B25E25" w:rsidRPr="007D6A34" w:rsidRDefault="00DE1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137382" w:rsidR="00B25E25" w:rsidRPr="007D6A34" w:rsidRDefault="00DE1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D92BB3" w:rsidR="00B25E25" w:rsidRPr="007D6A34" w:rsidRDefault="00DE1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6CA6E0" w:rsidR="00B25E25" w:rsidRPr="007D6A34" w:rsidRDefault="00DE1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3BB946" w:rsidR="00B25E25" w:rsidRPr="007D6A34" w:rsidRDefault="00DE1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F697AC" w:rsidR="00B25E25" w:rsidRPr="007D6A34" w:rsidRDefault="00DE1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E4A9DC" w:rsidR="00B25E25" w:rsidRPr="007D6A34" w:rsidRDefault="00DE1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E3E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EE8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14A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A88EDA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292FE9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0A9CAC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F988EE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F49406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BBC6C8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D295AB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A9FC50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7F6BFE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D24C2D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46A3C0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08E5D0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8F5102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7BD558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D4147A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E4B089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19BD8A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8E32AA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502F7F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DAAC3C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5DF4E3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90DE44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7EC5C2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51FBB3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6E4C1E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77FA2D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4F8B7D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22EB0E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8DA19B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55CF0D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A03393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E75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6C1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A75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B43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AEF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308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AFB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457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ECCA8C" w:rsidR="004738BE" w:rsidRPr="00BE147C" w:rsidRDefault="00DE1E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458CC8" w:rsidR="00A54C4C" w:rsidRPr="007D6A34" w:rsidRDefault="00DE1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72520E" w:rsidR="00A54C4C" w:rsidRPr="007D6A34" w:rsidRDefault="00DE1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2348BC" w:rsidR="00A54C4C" w:rsidRPr="007D6A34" w:rsidRDefault="00DE1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E73937" w:rsidR="00A54C4C" w:rsidRPr="007D6A34" w:rsidRDefault="00DE1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B3C144" w:rsidR="00A54C4C" w:rsidRPr="007D6A34" w:rsidRDefault="00DE1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EF20B7" w:rsidR="00A54C4C" w:rsidRPr="007D6A34" w:rsidRDefault="00DE1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2B73A2" w:rsidR="00A54C4C" w:rsidRPr="007D6A34" w:rsidRDefault="00DE1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0C6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75E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99C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371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70A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19D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6BF75C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D0AE18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E5AA35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7A1684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61534C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8834F7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D6CF99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724F48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B14577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F9B622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CE1DAE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C01BDB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D32A74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BD557A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F1436D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A86121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2DD2EC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86C28C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9BEA17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2454F7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CB2ADB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007D3E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1DFD81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93BF78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214C75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AB4ABF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BD6E73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EFC6CB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A6665C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F2719A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529E7B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96A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2DE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4F7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32E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6A0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3EF904" w:rsidR="004738BE" w:rsidRPr="00BE147C" w:rsidRDefault="00DE1E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AF13E5" w:rsidR="00A54C4C" w:rsidRPr="007D6A34" w:rsidRDefault="00DE1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7AD16A" w:rsidR="00A54C4C" w:rsidRPr="007D6A34" w:rsidRDefault="00DE1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4E1427" w:rsidR="00A54C4C" w:rsidRPr="007D6A34" w:rsidRDefault="00DE1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450FD2" w:rsidR="00A54C4C" w:rsidRPr="007D6A34" w:rsidRDefault="00DE1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5D5070" w:rsidR="00A54C4C" w:rsidRPr="007D6A34" w:rsidRDefault="00DE1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C323FA" w:rsidR="00A54C4C" w:rsidRPr="007D6A34" w:rsidRDefault="00DE1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B5B40D" w:rsidR="00A54C4C" w:rsidRPr="007D6A34" w:rsidRDefault="00DE1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B9E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3A6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F44BFF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701384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F1D0EE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277D65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7DC5F7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D5BD78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4939FF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8D6BC5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8685C5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B8CD84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FCF8DF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906679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5ACDF9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15301A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E103EA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4C8D6D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C4BEE0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CD739E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8D437F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4515D5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E72F88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025100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58C483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B84404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EC5F1B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A6DB89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933074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F2AB2D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606686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F72AB7" w:rsidR="00FB68D0" w:rsidRPr="009A6C64" w:rsidRDefault="00DE1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2E6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F21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BCF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F5A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01B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BC5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E07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3A3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5E7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D79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1E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23ACA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67CE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A445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66BD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1AC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6FA8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2CA2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97EF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5D81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C932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47B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B320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342E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F9C6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F8D2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307A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A001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EAAB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1E9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