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CE9B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365B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70BD7D" w:rsidR="005F75C4" w:rsidRPr="00BE147C" w:rsidRDefault="003336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0F6DAA" w:rsidR="00B25E25" w:rsidRPr="007D6A34" w:rsidRDefault="00333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08507E" w:rsidR="00B25E25" w:rsidRPr="007D6A34" w:rsidRDefault="00333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0D7110" w:rsidR="00B25E25" w:rsidRPr="007D6A34" w:rsidRDefault="00333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259BB4" w:rsidR="00B25E25" w:rsidRPr="007D6A34" w:rsidRDefault="00333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1F39EC" w:rsidR="00B25E25" w:rsidRPr="007D6A34" w:rsidRDefault="00333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3705FB" w:rsidR="00B25E25" w:rsidRPr="007D6A34" w:rsidRDefault="00333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038C68" w:rsidR="00B25E25" w:rsidRPr="007D6A34" w:rsidRDefault="00333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51A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F5D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C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509C4F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827068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8930E9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3C023E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6F317D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956985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6F2C83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0375E6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08D9C7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A2EB96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BE7CC6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3BAD45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FB22C7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887B66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E8B09F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6A703A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4B1F21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5EAFCB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5A0DF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8D1998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83E467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852E19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ED77D8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76F722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0667F9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2E0AD4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DFE68A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4B48DF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22CAA1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543687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73F139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F9E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1F0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133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23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C1A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4D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6C6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BF3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A831A" w:rsidR="004738BE" w:rsidRPr="00BE147C" w:rsidRDefault="003336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F5CBF4" w:rsidR="00A54C4C" w:rsidRPr="007D6A34" w:rsidRDefault="00333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EC965D" w:rsidR="00A54C4C" w:rsidRPr="007D6A34" w:rsidRDefault="00333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60A96" w:rsidR="00A54C4C" w:rsidRPr="007D6A34" w:rsidRDefault="00333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98D156" w:rsidR="00A54C4C" w:rsidRPr="007D6A34" w:rsidRDefault="00333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95E3B4" w:rsidR="00A54C4C" w:rsidRPr="007D6A34" w:rsidRDefault="00333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1100F5" w:rsidR="00A54C4C" w:rsidRPr="007D6A34" w:rsidRDefault="00333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7BAD3" w:rsidR="00A54C4C" w:rsidRPr="007D6A34" w:rsidRDefault="00333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FF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87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A42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A2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CE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C3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A2D3D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D23F18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F1D3E5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6FF12F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D4098B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019C9D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8FD6D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FEECBE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304C6D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0A83C7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59F248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C8D261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62DED1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AE2E6E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A85A7A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82A36F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B86853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78E49B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4911D4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3AC5C8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BB3B7D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02022C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E31674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E19F34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7BBCCE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6E5F02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874F8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0F0DC2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311ADE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BAB33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6B9292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E2E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7EA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C4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E5B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B0C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99337" w:rsidR="004738BE" w:rsidRPr="00BE147C" w:rsidRDefault="003336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6E410" w:rsidR="00A54C4C" w:rsidRPr="007D6A34" w:rsidRDefault="00333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3B5D5" w:rsidR="00A54C4C" w:rsidRPr="007D6A34" w:rsidRDefault="00333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34FFD" w:rsidR="00A54C4C" w:rsidRPr="007D6A34" w:rsidRDefault="00333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18872" w:rsidR="00A54C4C" w:rsidRPr="007D6A34" w:rsidRDefault="00333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03731" w:rsidR="00A54C4C" w:rsidRPr="007D6A34" w:rsidRDefault="00333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61FE3" w:rsidR="00A54C4C" w:rsidRPr="007D6A34" w:rsidRDefault="00333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A65FF" w:rsidR="00A54C4C" w:rsidRPr="007D6A34" w:rsidRDefault="00333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3BC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901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5AAA4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4A10B9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05898A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9D6F84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23767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0B592C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4D849B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3A39B5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8B9E09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43A87A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8144FC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7A02F0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501F1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F4713A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2EFEF2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9ABF31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CF281A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E3C84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CFB26A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70E735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C6185F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8D4ED9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9532EF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82EAE7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EE2A05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77D41C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C1B9A8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B91078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0E3FF5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919F07" w:rsidR="00FB68D0" w:rsidRPr="009A6C64" w:rsidRDefault="00333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8E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24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7CC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369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293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1C3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A2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3D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13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C2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36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BD3E4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AA4E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0B7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9342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9140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7377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633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AF7C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055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563F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31C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C22B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2FC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075B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F76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5B30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FDC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4D7B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365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