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728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5FA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49D12" w:rsidR="005F75C4" w:rsidRPr="00BE147C" w:rsidRDefault="002635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F50C69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0082E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A7915C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21D1B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92643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64C0FF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CEA1E2" w:rsidR="00B25E25" w:rsidRPr="007D6A34" w:rsidRDefault="002635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5B5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4C7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43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1FF18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4C01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39BD4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BDC6C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9A23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2F8626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4BF1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F1C60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22420B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898AD6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7B5E3A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8C63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B9518E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D718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F99D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E45B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A5A2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AF883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9E1B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4C365C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80348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49BCA3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055B1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47C5A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07F99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23C47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91B07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F4554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112954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FF378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A872B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606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FC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D3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6D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C4B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A4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3F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20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DB9FE" w:rsidR="004738BE" w:rsidRPr="00BE147C" w:rsidRDefault="002635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8A5B9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4DC5E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D188F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AEA5D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32A6A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B5752C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EAE2E" w:rsidR="00A54C4C" w:rsidRPr="007D6A34" w:rsidRDefault="002635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7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F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A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B2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080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AD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D037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3514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6593E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3563F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663E8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0774C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FC125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F78B9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AA510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406B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B435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FEA04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AF9A5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C080C3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91546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0282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043F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39ECBC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4B90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CE597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9168D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746AF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4AF36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4CFC54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6775D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C926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85D7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AAFD2C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3CD49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610F4B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0FC3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17A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947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DE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49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051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84CE8" w:rsidR="004738BE" w:rsidRPr="00BE147C" w:rsidRDefault="002635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44BC0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57B65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1C13D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5D346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3DD49A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90EA1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EFCB8" w:rsidR="00A54C4C" w:rsidRPr="007D6A34" w:rsidRDefault="002635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14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CA1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D41923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7E269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ADF8A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F8612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DEAF20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0F935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1DF093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D7175E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83296E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CF204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842B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70765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D1ADF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51783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82789F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1D8D3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CED0C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641F9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E8F9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FEBB08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4F81E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7189E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0FAC3A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1E2174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08267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2B55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AB5E4D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2D6E61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550DF9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EAF7EC" w:rsidR="00FB68D0" w:rsidRPr="009A6C64" w:rsidRDefault="00263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5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D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8A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6F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74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53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65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92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47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91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5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637D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376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A9E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8233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99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0CED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15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F462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CD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C9E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5C8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04F1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ED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A1D0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73F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713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408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081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5F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