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CC3B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1A7B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9E01B1" w:rsidR="005F75C4" w:rsidRPr="00BE147C" w:rsidRDefault="008D1A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CC5510" w:rsidR="00B25E25" w:rsidRPr="007D6A34" w:rsidRDefault="008D1A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AAD1B9" w:rsidR="00B25E25" w:rsidRPr="007D6A34" w:rsidRDefault="008D1A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7367D5" w:rsidR="00B25E25" w:rsidRPr="007D6A34" w:rsidRDefault="008D1A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AFDB87" w:rsidR="00B25E25" w:rsidRPr="007D6A34" w:rsidRDefault="008D1A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C9201F" w:rsidR="00B25E25" w:rsidRPr="007D6A34" w:rsidRDefault="008D1A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A22A9F" w:rsidR="00B25E25" w:rsidRPr="007D6A34" w:rsidRDefault="008D1A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4B2B49" w:rsidR="00B25E25" w:rsidRPr="007D6A34" w:rsidRDefault="008D1A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3E5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920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2EA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0E83A4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3C8560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BE13B8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92CFBC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F827C9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775B5A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E7094C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64FCBB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DD8C4F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638004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13D144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CADB5D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8DAE13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EC5887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73C9A2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AEBD97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F5D1FA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173F87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030C66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3B2E4B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87758F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F3A0F1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FBE26B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BEB699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0E4BE2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413253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47807B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EAEABC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50B811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84FA9C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D52954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9F5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DF2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EC7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A96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9FA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8A6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9E9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359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AA9A60" w:rsidR="004738BE" w:rsidRPr="00BE147C" w:rsidRDefault="008D1A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9E9658" w:rsidR="00A54C4C" w:rsidRPr="007D6A34" w:rsidRDefault="008D1A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2633C2" w:rsidR="00A54C4C" w:rsidRPr="007D6A34" w:rsidRDefault="008D1A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20E750" w:rsidR="00A54C4C" w:rsidRPr="007D6A34" w:rsidRDefault="008D1A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F0492C" w:rsidR="00A54C4C" w:rsidRPr="007D6A34" w:rsidRDefault="008D1A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2FAF67" w:rsidR="00A54C4C" w:rsidRPr="007D6A34" w:rsidRDefault="008D1A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DB7438" w:rsidR="00A54C4C" w:rsidRPr="007D6A34" w:rsidRDefault="008D1A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A729CC" w:rsidR="00A54C4C" w:rsidRPr="007D6A34" w:rsidRDefault="008D1A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6CD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A99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573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77C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445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620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35969B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DFBA06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2062AD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C1B021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BCAF30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4F0A06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0901FD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438A6B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DCA5A8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E8DA9A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1FB436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EFA1B8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20F276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E61C34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3BFFEC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7D8123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1DDC04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503273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785AE2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CAD721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F812EE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40D311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7038E1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39DE51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C88E70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1B8F53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A039CA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CEA7D3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365ADE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139350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CB2788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B88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DD2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7A2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13D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02E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4697E6" w:rsidR="004738BE" w:rsidRPr="00BE147C" w:rsidRDefault="008D1A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BA678F" w:rsidR="00A54C4C" w:rsidRPr="007D6A34" w:rsidRDefault="008D1A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3479C5" w:rsidR="00A54C4C" w:rsidRPr="007D6A34" w:rsidRDefault="008D1A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F5CAAA" w:rsidR="00A54C4C" w:rsidRPr="007D6A34" w:rsidRDefault="008D1A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CCA915" w:rsidR="00A54C4C" w:rsidRPr="007D6A34" w:rsidRDefault="008D1A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811392" w:rsidR="00A54C4C" w:rsidRPr="007D6A34" w:rsidRDefault="008D1A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DFE094" w:rsidR="00A54C4C" w:rsidRPr="007D6A34" w:rsidRDefault="008D1A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DFAB31" w:rsidR="00A54C4C" w:rsidRPr="007D6A34" w:rsidRDefault="008D1A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2A0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354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1C907A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C6DC19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8783BE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D3E186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74C917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7AF904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08899D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0D8D94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30A31D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8C96B3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D72F02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C62CDD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89F9BD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72C9E8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7D114F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766991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0C7252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518338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C88209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C4B275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1ED6EB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DB439A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B93A03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A6FE70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887E35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65C197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5F41BF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311D41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7A5014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667F61" w:rsidR="00FB68D0" w:rsidRPr="009A6C64" w:rsidRDefault="008D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316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8D6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8EA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59F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E93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14B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4D4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10F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F0F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C22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1A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69449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F5AC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79AD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ED55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F571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E345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FE50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FACB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60E7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6C45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A3BB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C101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4AA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73EE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2950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99A1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EED8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D555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1A7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