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2FB3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34CE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DDA658" w:rsidR="005F75C4" w:rsidRPr="00BE147C" w:rsidRDefault="001634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1FFEAC" w:rsidR="00B25E25" w:rsidRPr="007D6A34" w:rsidRDefault="001634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68957D" w:rsidR="00B25E25" w:rsidRPr="007D6A34" w:rsidRDefault="001634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A199EB" w:rsidR="00B25E25" w:rsidRPr="007D6A34" w:rsidRDefault="001634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092D58" w:rsidR="00B25E25" w:rsidRPr="007D6A34" w:rsidRDefault="001634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1318B8" w:rsidR="00B25E25" w:rsidRPr="007D6A34" w:rsidRDefault="001634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DC83F4" w:rsidR="00B25E25" w:rsidRPr="007D6A34" w:rsidRDefault="001634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890BA5" w:rsidR="00B25E25" w:rsidRPr="007D6A34" w:rsidRDefault="001634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3EA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3D9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632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AF39BD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7A5464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F1DC84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031F75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31BEBD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80612E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CF6840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50DF0D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743570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21DCCD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5D5DE7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D30923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F27565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8BA15E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762B50" w:rsidR="00FB68D0" w:rsidRPr="001634CE" w:rsidRDefault="001634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4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2A1CA7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DF16EC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7C427A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4CC24C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6B852D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6D0776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CCDA8E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7544DA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AB9B61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C1E16B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9C775A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5B61C9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C47EE6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003191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665D5A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11B861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DB1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D5F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2D4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47E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BCD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FF1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871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8DB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07E0E0" w:rsidR="004738BE" w:rsidRPr="00BE147C" w:rsidRDefault="001634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B9B902" w:rsidR="00A54C4C" w:rsidRPr="007D6A34" w:rsidRDefault="001634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2AB9AC" w:rsidR="00A54C4C" w:rsidRPr="007D6A34" w:rsidRDefault="001634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B0C541" w:rsidR="00A54C4C" w:rsidRPr="007D6A34" w:rsidRDefault="001634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4D9D6A" w:rsidR="00A54C4C" w:rsidRPr="007D6A34" w:rsidRDefault="001634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66A3D8" w:rsidR="00A54C4C" w:rsidRPr="007D6A34" w:rsidRDefault="001634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4E50DE" w:rsidR="00A54C4C" w:rsidRPr="007D6A34" w:rsidRDefault="001634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990B29" w:rsidR="00A54C4C" w:rsidRPr="007D6A34" w:rsidRDefault="001634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9C3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749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355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D6F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D64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17A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DA839C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1F2C6B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A6381A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228E15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AA4B62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B154F4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7B4875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8B1FB1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D5C3BD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1A48D6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BFFF3D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13D66E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80946F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38539F" w:rsidR="00FB68D0" w:rsidRPr="001634CE" w:rsidRDefault="001634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4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F40526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D20964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DE652C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0D9DD7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23877A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018674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D2B182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969DAC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7ED8A9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57F671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0F27AB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69EE26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F3C756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4B397C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35E522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C99F3D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E2978A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DC6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71C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E9D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7EA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985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546F4D" w:rsidR="004738BE" w:rsidRPr="00BE147C" w:rsidRDefault="001634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BE54D3" w:rsidR="00A54C4C" w:rsidRPr="007D6A34" w:rsidRDefault="001634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433D65" w:rsidR="00A54C4C" w:rsidRPr="007D6A34" w:rsidRDefault="001634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629492" w:rsidR="00A54C4C" w:rsidRPr="007D6A34" w:rsidRDefault="001634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A47DFA" w:rsidR="00A54C4C" w:rsidRPr="007D6A34" w:rsidRDefault="001634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FF01A3" w:rsidR="00A54C4C" w:rsidRPr="007D6A34" w:rsidRDefault="001634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13D16" w:rsidR="00A54C4C" w:rsidRPr="007D6A34" w:rsidRDefault="001634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1F8388" w:rsidR="00A54C4C" w:rsidRPr="007D6A34" w:rsidRDefault="001634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881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8AD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67B1B3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CD60AE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1AC71D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39D148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AE5D5E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0AFC4D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25E50A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FE0E64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DB0351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B9A5DB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FDFDDD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6515D7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F3E60A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2A348E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738447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02703E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8B174E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95CD70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E2CA03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0F14A6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18047A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484616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126549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2CE286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6F6273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130AB8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ACE0E0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6358B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BEB790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B00F9E" w:rsidR="00FB68D0" w:rsidRPr="009A6C64" w:rsidRDefault="001634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53E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976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504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8CE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93F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3C4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CBE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098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FAD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A89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34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40B370" w:rsidR="00D03D16" w:rsidRDefault="00D03D16" w:rsidP="008C6579">
            <w:r>
              <w:t xml:space="preserve"> </w:t>
            </w:r>
            <w:r w:rsidR="001634CE">
              <w:t>Jul 15: Sultan’s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D099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5ADB06" w:rsidR="00D03D16" w:rsidRDefault="001634CE" w:rsidP="008C6579">
            <w:r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AF9A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1F7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B8D8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3FFD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53B1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EDBB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D7F3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500A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A5C8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B2B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123C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23CE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B509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AF0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4AB2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34CE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