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93F7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2DCD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8E4B72" w:rsidR="005F75C4" w:rsidRPr="00BE147C" w:rsidRDefault="00712D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1D1207" w:rsidR="00B25E25" w:rsidRPr="007D6A34" w:rsidRDefault="00712D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29013B" w:rsidR="00B25E25" w:rsidRPr="007D6A34" w:rsidRDefault="00712D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FB9E55" w:rsidR="00B25E25" w:rsidRPr="007D6A34" w:rsidRDefault="00712D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85A350" w:rsidR="00B25E25" w:rsidRPr="007D6A34" w:rsidRDefault="00712D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737C91" w:rsidR="00B25E25" w:rsidRPr="007D6A34" w:rsidRDefault="00712D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35BC6C" w:rsidR="00B25E25" w:rsidRPr="007D6A34" w:rsidRDefault="00712D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CB575A" w:rsidR="00B25E25" w:rsidRPr="007D6A34" w:rsidRDefault="00712D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889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CA6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26D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5BD5AD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CB534C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5B10A3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95C436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50614E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40B7D8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6D7EA2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737C38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24222F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678EF6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368A26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D8AF68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C60541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E54774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65B39F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CA52D2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C5BFD7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C0529C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209B74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859608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908264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247F1D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49C3E4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8F5085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5C831E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C875D6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0FB6CE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FA63BF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D11DFD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D07B3D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E389C6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293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3DE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B6C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0D5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27A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FA8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00D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638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9BB657" w:rsidR="004738BE" w:rsidRPr="00BE147C" w:rsidRDefault="00712D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D6C361" w:rsidR="00A54C4C" w:rsidRPr="007D6A34" w:rsidRDefault="00712D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DEAF07" w:rsidR="00A54C4C" w:rsidRPr="007D6A34" w:rsidRDefault="00712D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6EF8BC" w:rsidR="00A54C4C" w:rsidRPr="007D6A34" w:rsidRDefault="00712D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5BEDB2" w:rsidR="00A54C4C" w:rsidRPr="007D6A34" w:rsidRDefault="00712D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5F5F72" w:rsidR="00A54C4C" w:rsidRPr="007D6A34" w:rsidRDefault="00712D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1AAEB1" w:rsidR="00A54C4C" w:rsidRPr="007D6A34" w:rsidRDefault="00712D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A8B4DC" w:rsidR="00A54C4C" w:rsidRPr="007D6A34" w:rsidRDefault="00712D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772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393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70C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D2F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9B7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D0A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0E8BF3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E77038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7791F8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B57BD0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E8F5D8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6B1D2C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2714A2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8C1AD8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FF73BE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2C1AA0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FB77C6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BAB8DD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8E89BC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B02024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B96ED8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4530AD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D8FC44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5D2DB0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AF6B94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05B2FF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21BBA0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5B5BD0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3BEF08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282A8C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9D636C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D041CC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408981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2D43B9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FD5040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046693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A854B2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C63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1C7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F77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F09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146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CEA47A" w:rsidR="004738BE" w:rsidRPr="00BE147C" w:rsidRDefault="00712D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78E0DE" w:rsidR="00A54C4C" w:rsidRPr="007D6A34" w:rsidRDefault="00712D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C6E840" w:rsidR="00A54C4C" w:rsidRPr="007D6A34" w:rsidRDefault="00712D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5D7C22" w:rsidR="00A54C4C" w:rsidRPr="007D6A34" w:rsidRDefault="00712D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D73F76" w:rsidR="00A54C4C" w:rsidRPr="007D6A34" w:rsidRDefault="00712D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6F650E" w:rsidR="00A54C4C" w:rsidRPr="007D6A34" w:rsidRDefault="00712D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4D039C" w:rsidR="00A54C4C" w:rsidRPr="007D6A34" w:rsidRDefault="00712D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F8B307" w:rsidR="00A54C4C" w:rsidRPr="007D6A34" w:rsidRDefault="00712D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01E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747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491E69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6CE4D0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41946C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19F0F3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B54E7F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3CE212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1415B7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3C1F4B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18A946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5925E2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88C3E5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E19C6F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23FB1B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2FD703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A97D61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FD5060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96006F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BAF729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0B021F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18002E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46054F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9F08E3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67D29A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59E33E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C14141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31466D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CA866C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F8753D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91225E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EB957A" w:rsidR="00FB68D0" w:rsidRPr="009A6C64" w:rsidRDefault="00712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D25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69A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D14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B5F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506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E32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595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E71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82D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A36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2D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95BBD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1B2E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545D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C666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8796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62E8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A124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7D12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F9F9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2FD0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F611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5A90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0A47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6388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537D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72CD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0C47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5484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2DCD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