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F6C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76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764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09C3C3" w:rsidR="004A7F4E" w:rsidRPr="006C2771" w:rsidRDefault="003576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D331D5" w:rsidR="00266CB6" w:rsidRPr="009C572F" w:rsidRDefault="003576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5D677" w:rsidR="000D4B2E" w:rsidRPr="006C2771" w:rsidRDefault="003576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F55D3F" w:rsidR="000D4B2E" w:rsidRPr="006C2771" w:rsidRDefault="003576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E7747" w:rsidR="000D4B2E" w:rsidRPr="006C2771" w:rsidRDefault="003576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994AC0" w:rsidR="000D4B2E" w:rsidRPr="006C2771" w:rsidRDefault="003576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A7EA0D" w:rsidR="000D4B2E" w:rsidRPr="006C2771" w:rsidRDefault="003576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78C6D" w:rsidR="000D4B2E" w:rsidRPr="006C2771" w:rsidRDefault="003576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7E97A" w:rsidR="000D4B2E" w:rsidRPr="006C2771" w:rsidRDefault="003576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92B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7D1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8D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82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88F8AB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E2613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6DFF76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15C94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30B2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33043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8D6B8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01FB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C1063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3FC28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0BD88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9ACCE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905F5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1936B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928E1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83790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0A96D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8D582" w:rsidR="009A6C64" w:rsidRPr="0035764C" w:rsidRDefault="003576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64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328B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1AE2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9DA8E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18861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4D024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7D081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092D1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CB010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8CB5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B9DE8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5AEFB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A271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769D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44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99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E9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25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8F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E2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44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E101B6" w:rsidR="00266CB6" w:rsidRPr="009C572F" w:rsidRDefault="003576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05B75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E1FAF5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C3B30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407E9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42E98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26153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8448E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C5D42D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DE297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1F38C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2DB3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9E5DF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5869C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BF965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91EE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2650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F042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DA426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42171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9A223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2B686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13A2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4D98E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C134B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FBFE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6835F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A34EE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11D70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276D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09BCC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9EB0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D5118" w:rsidR="009A6C64" w:rsidRPr="0035764C" w:rsidRDefault="003576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76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1E194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D8DB0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4F522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1186B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18946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BB1F8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73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FE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91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B8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68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D1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D9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B9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AA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DC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8F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FBAFC3" w:rsidR="00266CB6" w:rsidRPr="009C572F" w:rsidRDefault="003576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E31DF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2D927A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1F817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32325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5BB95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5F2622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4DDE71" w:rsidR="001458D3" w:rsidRPr="006C2771" w:rsidRDefault="003576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A1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48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30A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81C22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44E48C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A099E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E560C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B8F94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EFE00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82442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F6BD0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6342F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05B08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3E0B5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F6D51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59A4B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90476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F2A6F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34C51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84148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2D83B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A1B5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74AC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E983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C9B89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24CEE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EF28B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BC992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D762F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509CC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297C7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167FB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DFF60" w:rsidR="009A6C64" w:rsidRPr="006C2771" w:rsidRDefault="003576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AD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00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31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79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1C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A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60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F1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F4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7E6D5C" w:rsidR="004A7F4E" w:rsidRPr="006C2771" w:rsidRDefault="003576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599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90CB5" w:rsidR="004A7F4E" w:rsidRPr="006C2771" w:rsidRDefault="003576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CE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BC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2B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92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314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D8D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8F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9CA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1B1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4AB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B2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CAD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AA1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14F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625F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764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