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2FF6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53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530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436250" w:rsidR="004A7F4E" w:rsidRPr="006C2771" w:rsidRDefault="00F453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0DFB35" w:rsidR="00266CB6" w:rsidRPr="009C572F" w:rsidRDefault="00F45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945A14" w:rsidR="000D4B2E" w:rsidRPr="006C2771" w:rsidRDefault="00F4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AFA56" w:rsidR="000D4B2E" w:rsidRPr="006C2771" w:rsidRDefault="00F4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73CCF" w:rsidR="000D4B2E" w:rsidRPr="006C2771" w:rsidRDefault="00F4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1BC5FE" w:rsidR="000D4B2E" w:rsidRPr="006C2771" w:rsidRDefault="00F4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98F8B" w:rsidR="000D4B2E" w:rsidRPr="006C2771" w:rsidRDefault="00F4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B00E2" w:rsidR="000D4B2E" w:rsidRPr="006C2771" w:rsidRDefault="00F4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50F3B" w:rsidR="000D4B2E" w:rsidRPr="006C2771" w:rsidRDefault="00F4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8C2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EDB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19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151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F1DFE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8F32A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35BC2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28891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B1314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9D144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E251A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8A578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9BF2B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71C28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1BD44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8713D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C1D49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E5CA5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2F949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9E9CF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A73DC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BD6CD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A73F1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5EBE9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A3269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0AC95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20DC5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8069F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BDC61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B259E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C545C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874BE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E8658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F5D40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FF8CD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89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12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A1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8B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3E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EF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04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F77AA4" w:rsidR="00266CB6" w:rsidRPr="009C572F" w:rsidRDefault="00F45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5F9F8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02E927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EBF3DE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238960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E3CA65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77DEF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7AEBD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D680CE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9C5E06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A5338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D81056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5A976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7EB76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4C2A3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B3C94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6803A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7E308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E94F0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A4FF9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6F898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8B702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A2440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08142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CA7B5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1AD4B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D2D97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7CE50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C323F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59807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E8CB0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84F5D" w:rsidR="009A6C64" w:rsidRPr="00F45303" w:rsidRDefault="00F45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530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DE79D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C2DE3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E823D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1F9F8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1DA0E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5DECB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8A917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BE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60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E5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6C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A3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27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01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8D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EF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DE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E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3F82DD" w:rsidR="00266CB6" w:rsidRPr="009C572F" w:rsidRDefault="00F45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69CE6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12C8B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83B09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521D2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AD26A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ADE92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06EB8" w:rsidR="001458D3" w:rsidRPr="006C2771" w:rsidRDefault="00F4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5F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98D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83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B90E8E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24259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A862F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12086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C5D3C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260D8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5EF5F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615B2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092E2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B092D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C3442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E50C3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C8356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F9430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68329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2984C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AB4E6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EC915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A71D7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4E3A0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C6563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7A007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6774A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37F04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70B6C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FC774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E2D69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19C4A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16BD6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E2E8C" w:rsidR="009A6C64" w:rsidRPr="006C2771" w:rsidRDefault="00F4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C5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F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17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B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44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04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7E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4C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4A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6725A" w:rsidR="004A7F4E" w:rsidRPr="006C2771" w:rsidRDefault="00F45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92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E5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FD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7BF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90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34E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B2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FB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A5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DB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5B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87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5AA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25A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AE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67C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8B79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530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