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46F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51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519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3C39B4" w:rsidR="004A7F4E" w:rsidRPr="006C2771" w:rsidRDefault="008251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D94F2F" w:rsidR="00266CB6" w:rsidRPr="009C572F" w:rsidRDefault="00825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AB9DD" w:rsidR="000D4B2E" w:rsidRPr="006C2771" w:rsidRDefault="00825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49B2B" w:rsidR="000D4B2E" w:rsidRPr="006C2771" w:rsidRDefault="00825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9A9C6" w:rsidR="000D4B2E" w:rsidRPr="006C2771" w:rsidRDefault="00825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986E2" w:rsidR="000D4B2E" w:rsidRPr="006C2771" w:rsidRDefault="00825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2EDF4" w:rsidR="000D4B2E" w:rsidRPr="006C2771" w:rsidRDefault="00825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70346" w:rsidR="000D4B2E" w:rsidRPr="006C2771" w:rsidRDefault="00825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34D5A" w:rsidR="000D4B2E" w:rsidRPr="006C2771" w:rsidRDefault="00825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18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A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A2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3A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BE97A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0AE60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92353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09239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12B41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728D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E27C6" w:rsidR="009A6C64" w:rsidRPr="00825192" w:rsidRDefault="00825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19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DD50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59CCE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B8BBC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D4398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F1231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BC95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AF4C0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961F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56398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7653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06E2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53E3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5D06A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84DD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471EE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B2282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B918E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FC001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2C31A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94031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3330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9B2A9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5523C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09FC8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EA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0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72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AF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E9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5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A8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A45B2A" w:rsidR="00266CB6" w:rsidRPr="009C572F" w:rsidRDefault="00825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CF86C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3F9E0C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F67EA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5538D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61BA3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4441A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F4AA1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287C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B60B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A3F80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A2AF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09AA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E25E2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E3E2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51F8F" w:rsidR="009A6C64" w:rsidRPr="00825192" w:rsidRDefault="00825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1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0B979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FA0F9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19AE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0497C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2A5E0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8A729" w:rsidR="009A6C64" w:rsidRPr="00825192" w:rsidRDefault="00825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19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87541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398C3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8ED39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D4710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211AC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9E673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9F858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0D7F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63411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35AB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95ED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FE61D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6C3C0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4A37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908E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758A1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E66D4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B7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9F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8F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D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52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D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21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D4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4C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8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EE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809503" w:rsidR="00266CB6" w:rsidRPr="009C572F" w:rsidRDefault="00825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87C10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E6DBA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AD0CC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5352E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E79F1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5D4B9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0341D" w:rsidR="001458D3" w:rsidRPr="006C2771" w:rsidRDefault="00825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3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3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2C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21044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2AEC9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15933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FFDB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9274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89492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4875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4887C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E4D9E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8EDF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A6CCB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C0C1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E5CC8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38423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BB779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B028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B0C5E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C2E6D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6D29A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0AB6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8FAE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3BBE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D21BD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582C6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9610A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1E59F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FC274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2CE60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2F1A7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41475" w:rsidR="009A6C64" w:rsidRPr="006C2771" w:rsidRDefault="00825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19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8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7F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C5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9D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6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AA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FC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C3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FC8CB" w:rsidR="004A7F4E" w:rsidRPr="006C2771" w:rsidRDefault="00825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DD8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469CB" w:rsidR="004A7F4E" w:rsidRPr="006C2771" w:rsidRDefault="00825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9E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11EA1" w:rsidR="004A7F4E" w:rsidRPr="006C2771" w:rsidRDefault="00825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75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B6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2C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64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99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30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D8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02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16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20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D5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09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23A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192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