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61F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77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77C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01ADC32" w:rsidR="004A7F4E" w:rsidRPr="006C2771" w:rsidRDefault="008577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B5989C" w:rsidR="00266CB6" w:rsidRPr="009C572F" w:rsidRDefault="0085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A9EDD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FEF1E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F8EE8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975E2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2D493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F91AD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4B113" w:rsidR="000D4B2E" w:rsidRPr="006C2771" w:rsidRDefault="008577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C2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A8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2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3F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07CA98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2ECF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CB91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B518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28B8C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717A9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87DE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8B88E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18558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5402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220A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D07FE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05C6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84117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7CB88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A845B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609B9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83E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5B039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45F05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B2BA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9C517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0A98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347C9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CB1C2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6644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A1355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4F3CC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B6BFA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29A4B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EAC6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98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0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73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92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B4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92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EFB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C5A557" w:rsidR="00266CB6" w:rsidRPr="009C572F" w:rsidRDefault="0085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3E37C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C66F8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8B013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157C6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FB1B9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1792E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E6F6F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6B9EB" w:rsidR="009A6C64" w:rsidRPr="008577C4" w:rsidRDefault="0085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7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F38BD" w:rsidR="009A6C64" w:rsidRPr="008577C4" w:rsidRDefault="0085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7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C74B7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2E076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A57D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5A1BA8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4DFE2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0126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27DA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15AE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E0EA3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D44E4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8043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07135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DCFB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6EF2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7B7DC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49C2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223B4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88BE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9679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0F85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971C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F75D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B7EEC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42277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116DD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5E16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650B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70808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57EA5" w:rsidR="009A6C64" w:rsidRPr="008577C4" w:rsidRDefault="0085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7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1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1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50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A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D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1C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8E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64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06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42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EF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20C5AB" w:rsidR="00266CB6" w:rsidRPr="009C572F" w:rsidRDefault="008577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E241C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1E43F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3E56A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74617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A2EB7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551F50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B15F0" w:rsidR="001458D3" w:rsidRPr="006C2771" w:rsidRDefault="008577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28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C6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0C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8A0E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3B6D3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84D7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E75259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6E9C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3383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BB323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7E96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F830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D944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526B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E2A6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39983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BD94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A86E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01734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5068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E7F9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DFDBB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BB7D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BBF4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2C131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9ECD0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718A8" w:rsidR="009A6C64" w:rsidRPr="008577C4" w:rsidRDefault="008577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77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C0952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820FF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A3486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7FFA5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8102A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50F0E" w:rsidR="009A6C64" w:rsidRPr="006C2771" w:rsidRDefault="008577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2F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C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A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35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0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0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4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D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0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40B8A" w:rsidR="004A7F4E" w:rsidRPr="006C2771" w:rsidRDefault="0085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69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FA06CB" w:rsidR="004A7F4E" w:rsidRPr="006C2771" w:rsidRDefault="0085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A8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CF7F6" w:rsidR="004A7F4E" w:rsidRPr="006C2771" w:rsidRDefault="0085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A6D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9A335" w:rsidR="004A7F4E" w:rsidRPr="006C2771" w:rsidRDefault="008577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7A9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15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13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1A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07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9D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640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07EE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B0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6A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13B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C0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577C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