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C8B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5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56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04DC9E" w:rsidR="004A7F4E" w:rsidRPr="006C2771" w:rsidRDefault="00BA05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083C3" w:rsidR="00266CB6" w:rsidRPr="009C572F" w:rsidRDefault="00BA05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0F2999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8D684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C27B2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44132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987E4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FD9AA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E18EF" w:rsidR="000D4B2E" w:rsidRPr="006C2771" w:rsidRDefault="00BA05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1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77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A5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8A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B0298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AB36E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3973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6465D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5642B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71F54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E41AD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76B2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E387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79DA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44299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4DC9D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384BE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5B2CD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280A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DB57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5D818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9320C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DBEA4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FEE4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CA2C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FA453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092A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FE7C3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68D7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29A2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5733B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F8082" w:rsidR="009A6C64" w:rsidRPr="00BA0561" w:rsidRDefault="00BA0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6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85A3E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75B2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8081A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B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13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23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0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D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70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A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3D6C2" w:rsidR="00266CB6" w:rsidRPr="009C572F" w:rsidRDefault="00BA05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4E067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36958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4409E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E0152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1EBFB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48FBD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64C07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0EB5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3A3D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0EF3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BF54E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9AC53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E286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09C4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DC55F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5E8D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1EA50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F6F5A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623F2" w:rsidR="009A6C64" w:rsidRPr="00BA0561" w:rsidRDefault="00BA05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2B9F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878F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2E9B4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F4D93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DFB5F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0EE5F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B8ED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CF02E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748B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FFA7A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80E8E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F16E4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D0A9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750AF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1CD9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666BB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C111A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B675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2408C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30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B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3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D4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0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00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4E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1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4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4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76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F3A582" w:rsidR="00266CB6" w:rsidRPr="009C572F" w:rsidRDefault="00BA05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3843C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71493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0CC246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29B99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43480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87F1F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BDE73" w:rsidR="001458D3" w:rsidRPr="006C2771" w:rsidRDefault="00BA05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BD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4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D1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DA71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71B0C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1B93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E28F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00776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8319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5A0E3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7F99E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C732E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5A11F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53188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913AF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1FC59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EBF1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57E0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6C44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A3E90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3268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AB60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48CF7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3C47B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7A064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3D21C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80442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51D25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A1904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63591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B3D03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8257C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9B9FC" w:rsidR="009A6C64" w:rsidRPr="006C2771" w:rsidRDefault="00BA05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0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6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B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3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B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6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0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0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B4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91F2E" w:rsidR="004A7F4E" w:rsidRPr="006C2771" w:rsidRDefault="00BA0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8E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6B87A" w:rsidR="004A7F4E" w:rsidRPr="006C2771" w:rsidRDefault="00BA05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9C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4A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AF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A3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AC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1F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7B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D8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6B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64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E1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3F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B1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8A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E2C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E1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56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